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5CD3" w:rsidRDefault="00E41F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14:paraId="00000002" w14:textId="61235AA4" w:rsidR="00CF5CD3" w:rsidRDefault="00E41F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Elizabeth R. Chamberlain, PhD</w:t>
      </w:r>
    </w:p>
    <w:p w14:paraId="24592FC1" w14:textId="67625446" w:rsidR="00FD4DBE" w:rsidRDefault="00BA48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2025</w:t>
      </w:r>
    </w:p>
    <w:p w14:paraId="00000004" w14:textId="77777777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p w14:paraId="4D56B47C" w14:textId="5C971C80" w:rsidR="00CF5CD3" w:rsidRDefault="00EA54B2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Assistant Professor</w:t>
      </w:r>
      <w:r w:rsidR="26E6D59B" w:rsidRPr="03353C04">
        <w:rPr>
          <w:rFonts w:ascii="Times New Roman" w:eastAsia="Times New Roman" w:hAnsi="Times New Roman" w:cs="Times New Roman"/>
          <w:sz w:val="24"/>
          <w:szCs w:val="24"/>
        </w:rPr>
        <w:t>, Department of Psychiatry</w:t>
      </w:r>
      <w:r w:rsidR="0D747C36" w:rsidRPr="03353C04">
        <w:rPr>
          <w:rFonts w:ascii="Times New Roman" w:eastAsia="Times New Roman" w:hAnsi="Times New Roman" w:cs="Times New Roman"/>
          <w:sz w:val="24"/>
          <w:szCs w:val="24"/>
        </w:rPr>
        <w:t>, University of Colorado School of Medicine</w:t>
      </w:r>
    </w:p>
    <w:p w14:paraId="00000005" w14:textId="018044F0" w:rsidR="00CF5CD3" w:rsidRDefault="25F0A406">
      <w:p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Faculty Wellness Officer</w:t>
      </w:r>
      <w:r w:rsidR="6197CDC3" w:rsidRPr="03353C04">
        <w:rPr>
          <w:rFonts w:ascii="Times New Roman" w:eastAsia="Times New Roman" w:hAnsi="Times New Roman" w:cs="Times New Roman"/>
          <w:sz w:val="24"/>
          <w:szCs w:val="24"/>
        </w:rPr>
        <w:t>, Department of Psychiatry</w:t>
      </w:r>
    </w:p>
    <w:p w14:paraId="508D17F9" w14:textId="02A4169D" w:rsidR="25F0A406" w:rsidRDefault="25F0A406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Director of Well-Being Programs, Anschutz Health and Wellness Center</w:t>
      </w:r>
    </w:p>
    <w:p w14:paraId="00000009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Office Address</w:t>
      </w:r>
    </w:p>
    <w:p w14:paraId="0000000F" w14:textId="71EFEA1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Anschutz Health and Wellness Center</w:t>
      </w:r>
      <w:r w:rsidR="00020DD8">
        <w:rPr>
          <w:rFonts w:ascii="Times New Roman" w:eastAsia="Times New Roman" w:hAnsi="Times New Roman" w:cs="Times New Roman"/>
          <w:sz w:val="24"/>
          <w:szCs w:val="24"/>
        </w:rPr>
        <w:t>, CU Medicine Weight Management and Wellness Clinic</w:t>
      </w:r>
    </w:p>
    <w:p w14:paraId="00000010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12348 E. Montview Drive</w:t>
      </w:r>
    </w:p>
    <w:p w14:paraId="00000012" w14:textId="7DB14E42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Aurora, CO 80045</w:t>
      </w:r>
    </w:p>
    <w:p w14:paraId="5048EAA2" w14:textId="77777777" w:rsidR="00FD4DBE" w:rsidRDefault="00FD4DBE" w:rsidP="00FD4D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(303) 724-3802</w:t>
      </w:r>
    </w:p>
    <w:p w14:paraId="185E32E1" w14:textId="77777777" w:rsidR="00FD4DBE" w:rsidRDefault="00FD4DBE" w:rsidP="00FD4D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Fax: (303) 724-9213</w:t>
      </w:r>
    </w:p>
    <w:p w14:paraId="70D29609" w14:textId="28246552" w:rsidR="00FD4DBE" w:rsidRDefault="00B01669" w:rsidP="00FD4D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FD4DBE">
        <w:rPr>
          <w:rFonts w:ascii="Times New Roman" w:eastAsia="Times New Roman" w:hAnsi="Times New Roman" w:cs="Times New Roman"/>
          <w:sz w:val="24"/>
          <w:szCs w:val="24"/>
        </w:rPr>
        <w:t>elizabeth.chamberlain@cuanschutz.edu</w:t>
      </w:r>
    </w:p>
    <w:p w14:paraId="1614426D" w14:textId="77777777" w:rsidR="00FD4DBE" w:rsidRDefault="00FD4D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and Training</w:t>
      </w:r>
    </w:p>
    <w:p w14:paraId="00000016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B.A. English &amp; Psychology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Michigan, Ann Arbor MI</w:t>
      </w:r>
    </w:p>
    <w:p w14:paraId="7B48C21A" w14:textId="77777777" w:rsidR="007055C5" w:rsidRDefault="007055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12C71A4D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M.A. Psychology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North Texas</w:t>
      </w:r>
    </w:p>
    <w:p w14:paraId="00000018" w14:textId="77777777" w:rsidR="00CF5CD3" w:rsidRDefault="00E41F9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Psychology, Denton TX</w:t>
      </w:r>
    </w:p>
    <w:p w14:paraId="33B83405" w14:textId="77777777" w:rsidR="007055C5" w:rsidRDefault="007055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314B6040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2003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Ph.D. Counseling Psychology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University of North Texas</w:t>
      </w:r>
    </w:p>
    <w:p w14:paraId="0000001A" w14:textId="77777777" w:rsidR="00CF5CD3" w:rsidRDefault="00E41F9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Psychology, Denton TX</w:t>
      </w:r>
    </w:p>
    <w:p w14:paraId="55DAB55B" w14:textId="77777777" w:rsidR="007055C5" w:rsidRDefault="007055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3CB06335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APPIC Accredited Internship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Salesmanship Club Youth and Family Centers </w:t>
      </w:r>
    </w:p>
    <w:p w14:paraId="0000001C" w14:textId="77777777" w:rsidR="00CF5CD3" w:rsidRDefault="00E41F9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Dallas TX (now Momentous Institute)</w:t>
      </w:r>
    </w:p>
    <w:p w14:paraId="4D08584E" w14:textId="77777777" w:rsidR="007055C5" w:rsidRDefault="007055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426C3A60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2004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Post-Doctoral Clinical Fellowship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Southwestern University Counseling Services</w:t>
      </w:r>
    </w:p>
    <w:p w14:paraId="0000001E" w14:textId="77777777" w:rsidR="00CF5CD3" w:rsidRDefault="00E41F9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  <w:sectPr w:rsidR="00CF5CD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Georgetown, TX</w:t>
      </w:r>
    </w:p>
    <w:p w14:paraId="4071F433" w14:textId="31697BF5" w:rsidR="00B01669" w:rsidRDefault="00B0166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Leadership Training</w:t>
      </w:r>
    </w:p>
    <w:p w14:paraId="5FBA7FB3" w14:textId="521DB4CE" w:rsidR="004B47FD" w:rsidRDefault="00B01669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202</w:t>
      </w:r>
      <w:r w:rsidR="266DA3CE" w:rsidRPr="03353C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tab/>
      </w: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Women in Medicine and Science </w:t>
      </w:r>
      <w:r>
        <w:tab/>
      </w:r>
      <w:r w:rsidR="000622FC" w:rsidRPr="03353C04">
        <w:rPr>
          <w:rFonts w:ascii="Times New Roman" w:eastAsia="Times New Roman" w:hAnsi="Times New Roman" w:cs="Times New Roman"/>
          <w:sz w:val="24"/>
          <w:szCs w:val="24"/>
        </w:rPr>
        <w:t>CU SOM Dean’s Office, Aurora CO</w:t>
      </w:r>
    </w:p>
    <w:p w14:paraId="45DFC2FB" w14:textId="120F499F" w:rsidR="00BE2A7A" w:rsidRPr="00AC27C7" w:rsidRDefault="002D457E" w:rsidP="00154DAF">
      <w:pPr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27C7">
        <w:rPr>
          <w:rFonts w:ascii="Times New Roman" w:eastAsia="Times New Roman" w:hAnsi="Times New Roman" w:cs="Times New Roman"/>
          <w:i/>
          <w:iCs/>
          <w:sz w:val="24"/>
          <w:szCs w:val="24"/>
        </w:rPr>
        <w:t>Women’s Leadership Training Class</w:t>
      </w:r>
      <w:r w:rsidR="00BE2A7A" w:rsidRPr="00AC27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DBA2187" w14:textId="1B543A63" w:rsidR="00BA0D66" w:rsidRPr="00AC27C7" w:rsidRDefault="00BA0D66" w:rsidP="03353C04">
      <w:pPr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7BFFD97" w14:textId="7CE8272D" w:rsidR="00154DAF" w:rsidRDefault="390764C8" w:rsidP="03353C0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2024</w:t>
      </w:r>
      <w:r w:rsidR="007055C5">
        <w:tab/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Stanford </w:t>
      </w:r>
      <w:proofErr w:type="spellStart"/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WellMD</w:t>
      </w:r>
      <w:proofErr w:type="spellEnd"/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851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WellPhD</w:t>
      </w:r>
      <w:proofErr w:type="spellEnd"/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54D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Stanford </w:t>
      </w:r>
      <w:r w:rsidR="0008512E">
        <w:rPr>
          <w:rFonts w:ascii="Times New Roman" w:eastAsia="Times New Roman" w:hAnsi="Times New Roman" w:cs="Times New Roman"/>
          <w:sz w:val="24"/>
          <w:szCs w:val="24"/>
          <w:lang w:val="en-US"/>
        </w:rPr>
        <w:t>School of Medicine</w:t>
      </w:r>
      <w:r w:rsidR="00154DA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B58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Palo Alto CA</w:t>
      </w:r>
      <w:r w:rsidR="00154D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B8AB3BA" w14:textId="77777777" w:rsidR="0008512E" w:rsidRPr="00AC27C7" w:rsidRDefault="0008512E" w:rsidP="00154DAF">
      <w:pPr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AC27C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Physician Well-Being </w:t>
      </w:r>
      <w:r w:rsidR="00154DAF" w:rsidRPr="00AC27C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Director Course</w:t>
      </w:r>
      <w:r w:rsidRPr="00AC27C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EA810C6" w14:textId="57738DDE" w:rsidR="00154DAF" w:rsidRPr="00AC27C7" w:rsidRDefault="0008512E" w:rsidP="00154DAF">
      <w:pPr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AC27C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Spring Cohort</w:t>
      </w:r>
      <w:r w:rsidR="00DB582A" w:rsidRPr="00AC27C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(online)</w:t>
      </w:r>
    </w:p>
    <w:p w14:paraId="3DC8FD2D" w14:textId="135B7101" w:rsidR="007055C5" w:rsidRDefault="007055C5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77A116" w14:textId="77777777" w:rsidR="008C088D" w:rsidRDefault="008C088D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27A2733" w14:textId="77777777" w:rsidR="008C088D" w:rsidRDefault="008C088D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000020" w14:textId="55D0B47C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Academic Appointments</w:t>
      </w:r>
    </w:p>
    <w:p w14:paraId="01ECC792" w14:textId="77777777" w:rsidR="00B3690B" w:rsidRDefault="00E41F9B" w:rsidP="00B369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1999-2002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Teaching Fellow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of</w:t>
      </w:r>
      <w:r w:rsidR="00B36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Psychology,</w:t>
      </w:r>
      <w:r w:rsidR="00B3690B" w:rsidRPr="00B36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56FC64" w14:textId="77777777" w:rsidR="00B3690B" w:rsidRDefault="00B3690B" w:rsidP="00B3690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North Texas,</w:t>
      </w:r>
      <w:r w:rsidR="00E41F9B">
        <w:rPr>
          <w:rFonts w:ascii="Times New Roman" w:eastAsia="Times New Roman" w:hAnsi="Times New Roman" w:cs="Times New Roman"/>
          <w:sz w:val="24"/>
          <w:szCs w:val="24"/>
        </w:rPr>
        <w:t xml:space="preserve"> Denton TX</w:t>
      </w:r>
    </w:p>
    <w:p w14:paraId="48CCBF3D" w14:textId="77777777" w:rsidR="00D012B1" w:rsidRDefault="00D012B1" w:rsidP="00B369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D0872C" w14:textId="3BA52016" w:rsidR="00B3690B" w:rsidRDefault="00E41F9B" w:rsidP="00B369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2005-2007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Adjunct Lecturer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690B">
        <w:rPr>
          <w:rFonts w:ascii="Times New Roman" w:eastAsia="Times New Roman" w:hAnsi="Times New Roman" w:cs="Times New Roman"/>
          <w:sz w:val="24"/>
          <w:szCs w:val="24"/>
        </w:rPr>
        <w:t>College of Education, Department of Counseling</w:t>
      </w:r>
    </w:p>
    <w:p w14:paraId="00000024" w14:textId="42938E8D" w:rsidR="00CF5CD3" w:rsidRDefault="00E41F9B" w:rsidP="00B3690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Texas State University Higher Ed Campus, </w:t>
      </w:r>
    </w:p>
    <w:p w14:paraId="00000025" w14:textId="00881A02" w:rsidR="00CF5CD3" w:rsidRDefault="00E41F9B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Rock TX</w:t>
      </w:r>
    </w:p>
    <w:p w14:paraId="0760BBBD" w14:textId="77777777" w:rsidR="00D012B1" w:rsidRDefault="00D012B1" w:rsidP="00AF42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872B96" w14:textId="71D1596E" w:rsidR="00071413" w:rsidRDefault="00E41F9B" w:rsidP="00AF42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</w:t>
      </w:r>
      <w:r w:rsidR="0007141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F4251">
        <w:rPr>
          <w:rFonts w:ascii="Times New Roman" w:eastAsia="Times New Roman" w:hAnsi="Times New Roman" w:cs="Times New Roman"/>
          <w:sz w:val="24"/>
          <w:szCs w:val="24"/>
        </w:rPr>
        <w:tab/>
        <w:t>Senior Instructor</w:t>
      </w:r>
      <w:r w:rsidR="00AF4251">
        <w:rPr>
          <w:rFonts w:ascii="Times New Roman" w:eastAsia="Times New Roman" w:hAnsi="Times New Roman" w:cs="Times New Roman"/>
          <w:sz w:val="24"/>
          <w:szCs w:val="24"/>
        </w:rPr>
        <w:tab/>
      </w:r>
      <w:r w:rsidR="00AF4251">
        <w:rPr>
          <w:rFonts w:ascii="Times New Roman" w:eastAsia="Times New Roman" w:hAnsi="Times New Roman" w:cs="Times New Roman"/>
          <w:sz w:val="24"/>
          <w:szCs w:val="24"/>
        </w:rPr>
        <w:tab/>
      </w:r>
      <w:r w:rsidR="00071413">
        <w:rPr>
          <w:rFonts w:ascii="Times New Roman" w:eastAsia="Times New Roman" w:hAnsi="Times New Roman" w:cs="Times New Roman"/>
          <w:sz w:val="24"/>
          <w:szCs w:val="24"/>
        </w:rPr>
        <w:t xml:space="preserve">Department of Psychiatry, </w:t>
      </w:r>
    </w:p>
    <w:p w14:paraId="70428035" w14:textId="0DA0005F" w:rsidR="00AF4251" w:rsidRDefault="00AF4251" w:rsidP="00071413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Colorado School of Medicine</w:t>
      </w:r>
      <w:r w:rsidR="0007141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3D647E" w14:textId="0890A47B" w:rsidR="00AF4251" w:rsidRDefault="00071413" w:rsidP="00BF37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3705">
        <w:rPr>
          <w:rFonts w:ascii="Times New Roman" w:eastAsia="Times New Roman" w:hAnsi="Times New Roman" w:cs="Times New Roman"/>
          <w:sz w:val="24"/>
          <w:szCs w:val="24"/>
        </w:rPr>
        <w:tab/>
      </w:r>
      <w:r w:rsidR="00BF3705">
        <w:rPr>
          <w:rFonts w:ascii="Times New Roman" w:eastAsia="Times New Roman" w:hAnsi="Times New Roman" w:cs="Times New Roman"/>
          <w:sz w:val="24"/>
          <w:szCs w:val="24"/>
        </w:rPr>
        <w:tab/>
      </w:r>
      <w:r w:rsidR="00BF3705">
        <w:rPr>
          <w:rFonts w:ascii="Times New Roman" w:eastAsia="Times New Roman" w:hAnsi="Times New Roman" w:cs="Times New Roman"/>
          <w:sz w:val="24"/>
          <w:szCs w:val="24"/>
        </w:rPr>
        <w:tab/>
      </w:r>
      <w:r w:rsidR="00BF3705">
        <w:rPr>
          <w:rFonts w:ascii="Times New Roman" w:eastAsia="Times New Roman" w:hAnsi="Times New Roman" w:cs="Times New Roman"/>
          <w:sz w:val="24"/>
          <w:szCs w:val="24"/>
        </w:rPr>
        <w:tab/>
      </w:r>
      <w:r w:rsidR="00BF3705">
        <w:rPr>
          <w:rFonts w:ascii="Times New Roman" w:eastAsia="Times New Roman" w:hAnsi="Times New Roman" w:cs="Times New Roman"/>
          <w:sz w:val="24"/>
          <w:szCs w:val="24"/>
        </w:rPr>
        <w:tab/>
      </w:r>
      <w:r w:rsidR="00AF4251">
        <w:rPr>
          <w:rFonts w:ascii="Times New Roman" w:eastAsia="Times New Roman" w:hAnsi="Times New Roman" w:cs="Times New Roman"/>
          <w:sz w:val="24"/>
          <w:szCs w:val="24"/>
        </w:rPr>
        <w:t>Aurora CO</w:t>
      </w:r>
    </w:p>
    <w:p w14:paraId="48F35BFE" w14:textId="77777777" w:rsidR="00D012B1" w:rsidRDefault="00D012B1" w:rsidP="00754A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6A5A06" w14:textId="36941919" w:rsidR="00071413" w:rsidRDefault="00BF3705" w:rsidP="00754A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660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4DAF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754A90">
        <w:rPr>
          <w:rFonts w:ascii="Times New Roman" w:eastAsia="Times New Roman" w:hAnsi="Times New Roman" w:cs="Times New Roman"/>
          <w:sz w:val="24"/>
          <w:szCs w:val="24"/>
        </w:rPr>
        <w:tab/>
      </w:r>
      <w:r w:rsidR="00BE7D3E">
        <w:rPr>
          <w:rFonts w:ascii="Times New Roman" w:eastAsia="Times New Roman" w:hAnsi="Times New Roman" w:cs="Times New Roman"/>
          <w:sz w:val="24"/>
          <w:szCs w:val="24"/>
        </w:rPr>
        <w:t>Assistant Professor</w:t>
      </w:r>
      <w:r w:rsidR="00BE7D3E">
        <w:rPr>
          <w:rFonts w:ascii="Times New Roman" w:eastAsia="Times New Roman" w:hAnsi="Times New Roman" w:cs="Times New Roman"/>
          <w:sz w:val="24"/>
          <w:szCs w:val="24"/>
        </w:rPr>
        <w:tab/>
      </w:r>
      <w:r w:rsidR="00BE7D3E">
        <w:rPr>
          <w:rFonts w:ascii="Times New Roman" w:eastAsia="Times New Roman" w:hAnsi="Times New Roman" w:cs="Times New Roman"/>
          <w:sz w:val="24"/>
          <w:szCs w:val="24"/>
        </w:rPr>
        <w:tab/>
      </w:r>
      <w:r w:rsidR="00071413">
        <w:rPr>
          <w:rFonts w:ascii="Times New Roman" w:eastAsia="Times New Roman" w:hAnsi="Times New Roman" w:cs="Times New Roman"/>
          <w:sz w:val="24"/>
          <w:szCs w:val="24"/>
        </w:rPr>
        <w:t xml:space="preserve">Department of Psychiatry </w:t>
      </w:r>
    </w:p>
    <w:p w14:paraId="3AEB54FA" w14:textId="75D8FF94" w:rsidR="00754A90" w:rsidRDefault="00154DAF" w:rsidP="000714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413">
        <w:rPr>
          <w:rFonts w:ascii="Times New Roman" w:eastAsia="Times New Roman" w:hAnsi="Times New Roman" w:cs="Times New Roman"/>
          <w:sz w:val="24"/>
          <w:szCs w:val="24"/>
        </w:rPr>
        <w:tab/>
      </w:r>
      <w:r w:rsidR="00071413">
        <w:rPr>
          <w:rFonts w:ascii="Times New Roman" w:eastAsia="Times New Roman" w:hAnsi="Times New Roman" w:cs="Times New Roman"/>
          <w:sz w:val="24"/>
          <w:szCs w:val="24"/>
        </w:rPr>
        <w:tab/>
      </w:r>
      <w:r w:rsidR="00071413">
        <w:rPr>
          <w:rFonts w:ascii="Times New Roman" w:eastAsia="Times New Roman" w:hAnsi="Times New Roman" w:cs="Times New Roman"/>
          <w:sz w:val="24"/>
          <w:szCs w:val="24"/>
        </w:rPr>
        <w:tab/>
      </w:r>
      <w:r w:rsidR="00071413">
        <w:rPr>
          <w:rFonts w:ascii="Times New Roman" w:eastAsia="Times New Roman" w:hAnsi="Times New Roman" w:cs="Times New Roman"/>
          <w:sz w:val="24"/>
          <w:szCs w:val="24"/>
        </w:rPr>
        <w:tab/>
      </w:r>
      <w:r w:rsidR="00BE7D3E">
        <w:rPr>
          <w:rFonts w:ascii="Times New Roman" w:eastAsia="Times New Roman" w:hAnsi="Times New Roman" w:cs="Times New Roman"/>
          <w:sz w:val="24"/>
          <w:szCs w:val="24"/>
        </w:rPr>
        <w:t>University of Colorado School of Medicine</w:t>
      </w:r>
      <w:r w:rsidR="0007141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3F4E98" w14:textId="211F17EE" w:rsidR="00BE7D3E" w:rsidRDefault="00754A90" w:rsidP="00754A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413">
        <w:rPr>
          <w:rFonts w:ascii="Times New Roman" w:eastAsia="Times New Roman" w:hAnsi="Times New Roman" w:cs="Times New Roman"/>
          <w:sz w:val="24"/>
          <w:szCs w:val="24"/>
        </w:rPr>
        <w:tab/>
      </w:r>
      <w:r w:rsidR="00BE7D3E">
        <w:rPr>
          <w:rFonts w:ascii="Times New Roman" w:eastAsia="Times New Roman" w:hAnsi="Times New Roman" w:cs="Times New Roman"/>
          <w:sz w:val="24"/>
          <w:szCs w:val="24"/>
        </w:rPr>
        <w:t>Aurora CO</w:t>
      </w:r>
    </w:p>
    <w:p w14:paraId="00000028" w14:textId="6C004234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and Consulting Positions</w:t>
      </w:r>
    </w:p>
    <w:p w14:paraId="0000002A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1991-1992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Media Planner/Buyer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Leo Burnett Co., Southfield MI</w:t>
      </w:r>
    </w:p>
    <w:p w14:paraId="0000002B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1992-1994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Media Planner/Buyer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Ackerman McQueen Inc., Oklahoma City, OK</w:t>
      </w:r>
    </w:p>
    <w:p w14:paraId="0000002C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1994-1996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Marketing Specialist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Ackerman McQueen Inc., OKC/Dallas TX</w:t>
      </w:r>
    </w:p>
    <w:p w14:paraId="0000002D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1996-1999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Focus Group Moderator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Independent Contractor/Consultant, Dallas TX</w:t>
      </w:r>
    </w:p>
    <w:p w14:paraId="0000002E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2004-2006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Licensed Psychologist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Southwestern University Counseling Services,</w:t>
      </w:r>
    </w:p>
    <w:p w14:paraId="0000002F" w14:textId="77777777" w:rsidR="00CF5CD3" w:rsidRDefault="00E41F9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Georgetown, TX</w:t>
      </w:r>
    </w:p>
    <w:p w14:paraId="00000030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2006-2014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Licensed Psychologist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Private Practice, Round Rock TX/Denver CO</w:t>
      </w:r>
    </w:p>
    <w:p w14:paraId="00000031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2015-2016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Licensed Psychologist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Colorado Center for Clinical Excellence, </w:t>
      </w:r>
    </w:p>
    <w:p w14:paraId="00000032" w14:textId="77777777" w:rsidR="00CF5CD3" w:rsidRDefault="00E41F9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Denver CO</w:t>
      </w:r>
    </w:p>
    <w:p w14:paraId="6062ACA8" w14:textId="77777777" w:rsidR="00D012B1" w:rsidRDefault="00D01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3B1CF152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Licensed Psychologist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CU Anschutz Health and Wellness Center/</w:t>
      </w:r>
    </w:p>
    <w:p w14:paraId="00000034" w14:textId="093F9B45" w:rsidR="00CF5CD3" w:rsidRDefault="00E41F9B" w:rsidP="0073066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</w:t>
      </w:r>
      <w:r w:rsidR="00047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661">
        <w:rPr>
          <w:rFonts w:ascii="Times New Roman" w:eastAsia="Times New Roman" w:hAnsi="Times New Roman" w:cs="Times New Roman"/>
          <w:sz w:val="24"/>
          <w:szCs w:val="24"/>
        </w:rPr>
        <w:t xml:space="preserve">Medicine Weight Management and </w:t>
      </w:r>
      <w:r>
        <w:rPr>
          <w:rFonts w:ascii="Times New Roman" w:eastAsia="Times New Roman" w:hAnsi="Times New Roman" w:cs="Times New Roman"/>
          <w:sz w:val="24"/>
          <w:szCs w:val="24"/>
        </w:rPr>
        <w:t>Wellness Clinic, Aurora CO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432C13" w14:textId="77777777" w:rsidR="00D012B1" w:rsidRDefault="00D012B1" w:rsidP="007765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6949A2" w14:textId="6D35629E" w:rsidR="007765E4" w:rsidRDefault="007765E4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2022–present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Faculty Wellness Officer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Department of Psychiatry</w:t>
      </w:r>
    </w:p>
    <w:p w14:paraId="3F2B4299" w14:textId="2D88A637" w:rsidR="007765E4" w:rsidRDefault="007765E4" w:rsidP="007765E4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Colorado School of Medicine</w:t>
      </w:r>
    </w:p>
    <w:p w14:paraId="4530C6B1" w14:textId="4A3A71C4" w:rsidR="007765E4" w:rsidRDefault="007765E4" w:rsidP="007765E4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Aurora CO </w:t>
      </w:r>
    </w:p>
    <w:p w14:paraId="49C3BF08" w14:textId="5A3250CB" w:rsidR="03353C04" w:rsidRDefault="03353C04" w:rsidP="03353C04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9061167" w14:textId="2702999E" w:rsidR="00154DAF" w:rsidRPr="0056291F" w:rsidRDefault="565B82A9" w:rsidP="03353C0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59509D4">
        <w:rPr>
          <w:rFonts w:ascii="Times New Roman" w:eastAsia="Times New Roman" w:hAnsi="Times New Roman" w:cs="Times New Roman"/>
          <w:sz w:val="24"/>
          <w:szCs w:val="24"/>
          <w:lang w:val="en-US"/>
        </w:rPr>
        <w:t>2023–present</w:t>
      </w:r>
      <w:r w:rsidR="00154DAF">
        <w:t xml:space="preserve"> </w:t>
      </w:r>
      <w:r w:rsidR="00154DAF">
        <w:tab/>
      </w:r>
      <w:r w:rsidRPr="459509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Director of Well-Being </w:t>
      </w:r>
      <w:r w:rsidR="00154D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54DAF" w:rsidRPr="459509D4">
        <w:rPr>
          <w:rFonts w:ascii="Times New Roman" w:eastAsia="Times New Roman" w:hAnsi="Times New Roman" w:cs="Times New Roman"/>
          <w:sz w:val="24"/>
          <w:szCs w:val="24"/>
          <w:lang w:val="en-US"/>
        </w:rPr>
        <w:t>Anschutz Health and Wellness</w:t>
      </w:r>
      <w:r w:rsidR="00154D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Center</w:t>
      </w:r>
      <w:r w:rsidR="00154DAF" w:rsidRPr="459509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54DAF">
        <w:tab/>
      </w:r>
      <w:r w:rsidR="00154DAF">
        <w:tab/>
      </w:r>
      <w:r w:rsidR="00154DAF">
        <w:tab/>
      </w:r>
      <w:r w:rsidR="00154DAF">
        <w:tab/>
      </w:r>
      <w:r w:rsidRPr="459509D4">
        <w:rPr>
          <w:rFonts w:ascii="Times New Roman" w:eastAsia="Times New Roman" w:hAnsi="Times New Roman" w:cs="Times New Roman"/>
          <w:sz w:val="24"/>
          <w:szCs w:val="24"/>
          <w:lang w:val="en-US"/>
        </w:rPr>
        <w:t>Programs</w:t>
      </w:r>
      <w:r>
        <w:tab/>
      </w:r>
      <w:r w:rsidR="00005948">
        <w:tab/>
      </w:r>
      <w:r w:rsidR="00005948">
        <w:tab/>
      </w:r>
      <w:r w:rsidR="00005948" w:rsidRPr="0056291F">
        <w:rPr>
          <w:rFonts w:ascii="Times New Roman" w:hAnsi="Times New Roman" w:cs="Times New Roman"/>
          <w:sz w:val="24"/>
          <w:szCs w:val="24"/>
        </w:rPr>
        <w:t>University of Colorado School of Medicine</w:t>
      </w:r>
    </w:p>
    <w:p w14:paraId="12F76948" w14:textId="2EB841CF" w:rsidR="00005948" w:rsidRPr="0056291F" w:rsidRDefault="00005948" w:rsidP="03353C0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365C2"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>Aurora CO</w:t>
      </w:r>
      <w:r w:rsidRPr="00562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6B9447A" w14:textId="77777777" w:rsidR="007965B8" w:rsidRDefault="007965B8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4B2229" w14:textId="10A1B569" w:rsidR="001032D0" w:rsidRDefault="39DB804F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Honors, Awards &amp; Recognitions</w:t>
      </w:r>
    </w:p>
    <w:p w14:paraId="3D222FCA" w14:textId="07CA52FA" w:rsidR="0DAF1EB1" w:rsidRDefault="00DB7A2C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4298">
        <w:rPr>
          <w:rFonts w:ascii="Times New Roman" w:eastAsia="Times New Roman" w:hAnsi="Times New Roman" w:cs="Times New Roman"/>
          <w:sz w:val="24"/>
          <w:szCs w:val="24"/>
        </w:rPr>
        <w:t>Nominee</w:t>
      </w:r>
      <w:r w:rsidR="009D4298">
        <w:rPr>
          <w:rFonts w:ascii="Times New Roman" w:eastAsia="Times New Roman" w:hAnsi="Times New Roman" w:cs="Times New Roman"/>
          <w:sz w:val="24"/>
          <w:szCs w:val="24"/>
        </w:rPr>
        <w:tab/>
      </w:r>
      <w:r w:rsidR="002C56E0">
        <w:rPr>
          <w:rFonts w:ascii="Times New Roman" w:eastAsia="Times New Roman" w:hAnsi="Times New Roman" w:cs="Times New Roman"/>
          <w:sz w:val="24"/>
          <w:szCs w:val="24"/>
        </w:rPr>
        <w:tab/>
      </w:r>
      <w:r w:rsidR="002C56E0">
        <w:rPr>
          <w:rFonts w:ascii="Times New Roman" w:eastAsia="Times New Roman" w:hAnsi="Times New Roman" w:cs="Times New Roman"/>
          <w:sz w:val="24"/>
          <w:szCs w:val="24"/>
        </w:rPr>
        <w:tab/>
      </w:r>
      <w:r w:rsidR="009D4298">
        <w:rPr>
          <w:rFonts w:ascii="Times New Roman" w:eastAsia="Times New Roman" w:hAnsi="Times New Roman" w:cs="Times New Roman"/>
          <w:sz w:val="24"/>
          <w:szCs w:val="24"/>
        </w:rPr>
        <w:t xml:space="preserve">AHWC </w:t>
      </w:r>
      <w:r w:rsidR="005B1BDE">
        <w:rPr>
          <w:rFonts w:ascii="Times New Roman" w:eastAsia="Times New Roman" w:hAnsi="Times New Roman" w:cs="Times New Roman"/>
          <w:sz w:val="24"/>
          <w:szCs w:val="24"/>
        </w:rPr>
        <w:t>Integrity Award, Trailblazer Award</w:t>
      </w:r>
    </w:p>
    <w:p w14:paraId="00000036" w14:textId="3AC21464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Membership in Professional Organizations</w:t>
      </w:r>
    </w:p>
    <w:p w14:paraId="427C9544" w14:textId="71A57229" w:rsidR="00CF5CD3" w:rsidRPr="0003324E" w:rsidRDefault="772947FA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1999</w:t>
      </w:r>
      <w:r w:rsidR="00E41F9B" w:rsidRPr="03353C04">
        <w:rPr>
          <w:rFonts w:ascii="Times New Roman" w:eastAsia="Times New Roman" w:hAnsi="Times New Roman" w:cs="Times New Roman"/>
          <w:sz w:val="24"/>
          <w:szCs w:val="24"/>
        </w:rPr>
        <w:t>-present</w:t>
      </w:r>
      <w:r w:rsidR="00E41F9B">
        <w:tab/>
      </w:r>
      <w:r w:rsidR="00E41F9B" w:rsidRPr="03353C04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E41F9B">
        <w:tab/>
      </w:r>
      <w:r w:rsidR="00E41F9B" w:rsidRPr="0003324E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Psychological Association</w:t>
      </w:r>
    </w:p>
    <w:p w14:paraId="13972B27" w14:textId="77777777" w:rsidR="004326A2" w:rsidRDefault="004326A2" w:rsidP="00DB7A2C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Society for Health Psychology </w:t>
      </w:r>
      <w:r w:rsidR="11DEBD48" w:rsidRPr="03353C04">
        <w:rPr>
          <w:rFonts w:ascii="Times New Roman" w:eastAsia="Times New Roman" w:hAnsi="Times New Roman" w:cs="Times New Roman"/>
          <w:sz w:val="24"/>
          <w:szCs w:val="24"/>
        </w:rPr>
        <w:t>Division 38,</w:t>
      </w:r>
    </w:p>
    <w:p w14:paraId="00000039" w14:textId="0394190C" w:rsidR="00CF5CD3" w:rsidRDefault="00C76449" w:rsidP="00DB7A2C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Counseling Psychology </w:t>
      </w:r>
      <w:r w:rsidR="11DEBD48" w:rsidRPr="03353C04">
        <w:rPr>
          <w:rFonts w:ascii="Times New Roman" w:eastAsia="Times New Roman" w:hAnsi="Times New Roman" w:cs="Times New Roman"/>
          <w:sz w:val="24"/>
          <w:szCs w:val="24"/>
        </w:rPr>
        <w:t>Division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(former member)</w:t>
      </w:r>
    </w:p>
    <w:p w14:paraId="1EED38AE" w14:textId="77777777" w:rsidR="00022B5A" w:rsidRDefault="00022B5A" w:rsidP="00DB7A2C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9B0BFBC" w:rsidR="00CF5CD3" w:rsidRDefault="00E41F9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2005-present</w:t>
      </w:r>
      <w:r>
        <w:tab/>
      </w: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Member/HSP</w:t>
      </w:r>
      <w:r>
        <w:tab/>
      </w: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National Register of Health Service Psychologists</w:t>
      </w:r>
    </w:p>
    <w:p w14:paraId="4E2340FD" w14:textId="35F3C05D" w:rsidR="03353C04" w:rsidRDefault="03353C04" w:rsidP="03353C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1BEA4440" w:rsidR="00CF5CD3" w:rsidRDefault="00E41F9B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Service </w:t>
      </w:r>
      <w:r w:rsidR="29D0F499"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and Leadership </w:t>
      </w: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Responsibilities</w:t>
      </w:r>
    </w:p>
    <w:p w14:paraId="68E2D7AD" w14:textId="18DDBA30" w:rsidR="00360795" w:rsidRPr="003B660A" w:rsidRDefault="002C56E0" w:rsidP="00022B5A">
      <w:pPr>
        <w:ind w:left="2880" w:hanging="2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360795" w:rsidRPr="003B6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ational </w:t>
      </w:r>
      <w:r w:rsidR="003B660A" w:rsidRPr="003B660A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Organizations</w:t>
      </w:r>
    </w:p>
    <w:p w14:paraId="46F3DE71" w14:textId="77777777" w:rsidR="00FF28CB" w:rsidRDefault="00FF28CB" w:rsidP="00022B5A">
      <w:pPr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</w:p>
    <w:p w14:paraId="78734B80" w14:textId="35743A78" w:rsidR="000C7B81" w:rsidRDefault="00022B5A" w:rsidP="00022B5A">
      <w:pPr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10FF">
        <w:rPr>
          <w:rFonts w:ascii="Times New Roman" w:eastAsia="Times New Roman" w:hAnsi="Times New Roman" w:cs="Times New Roman"/>
          <w:sz w:val="24"/>
          <w:szCs w:val="24"/>
        </w:rPr>
        <w:t xml:space="preserve">Lifestyle Medicine </w:t>
      </w:r>
      <w:r w:rsidR="002F7C0D">
        <w:rPr>
          <w:rFonts w:ascii="Times New Roman" w:eastAsia="Times New Roman" w:hAnsi="Times New Roman" w:cs="Times New Roman"/>
          <w:sz w:val="24"/>
          <w:szCs w:val="24"/>
        </w:rPr>
        <w:t xml:space="preserve">Working </w:t>
      </w:r>
      <w:r w:rsidR="003B10FF">
        <w:rPr>
          <w:rFonts w:ascii="Times New Roman" w:eastAsia="Times New Roman" w:hAnsi="Times New Roman" w:cs="Times New Roman"/>
          <w:sz w:val="24"/>
          <w:szCs w:val="24"/>
        </w:rPr>
        <w:t>Group,</w:t>
      </w:r>
      <w:r w:rsidR="4AFEFE8B" w:rsidRPr="0335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D19AD7" w14:textId="2BC1DD4F" w:rsidR="4AFEFE8B" w:rsidRPr="00EA5A53" w:rsidRDefault="4AFEFE8B" w:rsidP="000C7B81">
      <w:pPr>
        <w:ind w:left="2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Society for Health Psychology, </w:t>
      </w:r>
      <w:r w:rsidR="000C7B81" w:rsidRPr="00EA5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APA </w:t>
      </w:r>
      <w:r w:rsidRPr="00EA5A5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38</w:t>
      </w:r>
    </w:p>
    <w:p w14:paraId="3A60B3A2" w14:textId="5FCC84B8" w:rsidR="03353C04" w:rsidRDefault="03353C04" w:rsidP="03353C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C99C1D" w14:textId="696B7BCA" w:rsidR="03353C04" w:rsidRPr="003B660A" w:rsidRDefault="4AFEFE8B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60A">
        <w:rPr>
          <w:rFonts w:ascii="Times New Roman" w:eastAsia="Times New Roman" w:hAnsi="Times New Roman" w:cs="Times New Roman"/>
          <w:b/>
          <w:bCs/>
          <w:sz w:val="24"/>
          <w:szCs w:val="24"/>
        </w:rPr>
        <w:t>State Professional Organizations</w:t>
      </w:r>
    </w:p>
    <w:p w14:paraId="6909D934" w14:textId="6B9013EE" w:rsidR="03353C04" w:rsidRDefault="03353C04" w:rsidP="03353C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2B15F0" w14:textId="092F5F33" w:rsidR="4AFEFE8B" w:rsidRDefault="4AFEFE8B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</w:rPr>
        <w:t>State and Local Service</w:t>
      </w:r>
    </w:p>
    <w:p w14:paraId="6C4764AD" w14:textId="4607A965" w:rsidR="1B83304C" w:rsidRDefault="1B83304C" w:rsidP="03353C0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i/>
          <w:iCs/>
          <w:sz w:val="24"/>
          <w:szCs w:val="24"/>
        </w:rPr>
        <w:t>Legislative Advocacy</w:t>
      </w:r>
    </w:p>
    <w:p w14:paraId="43B24043" w14:textId="71DF216F" w:rsidR="1B83304C" w:rsidRDefault="1B83304C" w:rsidP="03353C0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2020 </w:t>
      </w:r>
      <w:r>
        <w:tab/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Testified with </w:t>
      </w:r>
      <w:r w:rsidRPr="00EA5A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Colorado Psychological Association</w:t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680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February 18</w:t>
      </w:r>
      <w:r w:rsidR="00EA5A5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36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2020)</w:t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A600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support</w:t>
      </w:r>
    </w:p>
    <w:p w14:paraId="174DAC72" w14:textId="3B0BB1C1" w:rsidR="1B83304C" w:rsidRDefault="00AA600E" w:rsidP="03353C04">
      <w:pPr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1B83304C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HB20-1206 to change the name of “registered psychotherapists” to “unlicensed psychotherapists” and prohibiting any new registrations with the board of unlicensed psychotherapists. The bill passed and has been enacted.</w:t>
      </w:r>
    </w:p>
    <w:p w14:paraId="4CB6942E" w14:textId="72E84C08" w:rsidR="03353C04" w:rsidRDefault="03353C04" w:rsidP="03353C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8D5105" w14:textId="3422F1EE" w:rsidR="4AFEFE8B" w:rsidRDefault="4AFEFE8B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Service</w:t>
      </w:r>
    </w:p>
    <w:p w14:paraId="4AD23832" w14:textId="06A93587" w:rsidR="30A8CB7C" w:rsidRDefault="30A8CB7C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Colorado School of Medicine</w:t>
      </w:r>
    </w:p>
    <w:p w14:paraId="2BDBF0D4" w14:textId="77777777" w:rsidR="001018E3" w:rsidRDefault="001018E3" w:rsidP="001018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2019 - 2023</w:t>
      </w:r>
      <w:r>
        <w:tab/>
      </w:r>
      <w:r>
        <w:tab/>
      </w:r>
      <w:r w:rsidRPr="32BBD62A">
        <w:rPr>
          <w:rFonts w:ascii="Times New Roman" w:eastAsia="Times New Roman" w:hAnsi="Times New Roman" w:cs="Times New Roman"/>
          <w:sz w:val="24"/>
          <w:szCs w:val="24"/>
        </w:rPr>
        <w:t>AHWC Well-Being Task Force</w:t>
      </w:r>
    </w:p>
    <w:p w14:paraId="2FB2AFE9" w14:textId="77777777" w:rsidR="001018E3" w:rsidRDefault="001018E3" w:rsidP="001018E3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Chair: John Peters PhD, Chief Strategy Officer AHWC (retired 2023)</w:t>
      </w:r>
    </w:p>
    <w:p w14:paraId="67F1324F" w14:textId="77777777" w:rsidR="001018E3" w:rsidRDefault="001018E3" w:rsidP="00154DA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6FA64B" w14:textId="77777777" w:rsidR="00BC5D36" w:rsidRDefault="00154DAF" w:rsidP="00154DA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4D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2023- Present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C5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Office of the Faculty Experience </w:t>
      </w:r>
    </w:p>
    <w:p w14:paraId="3D9519FA" w14:textId="79FB1C0A" w:rsidR="0099637D" w:rsidRPr="00EE2EC0" w:rsidRDefault="00EE2EC0" w:rsidP="00BC5D36">
      <w:pPr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proofErr w:type="gramEnd"/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Being Leader, Department of Psychiatry</w:t>
      </w:r>
    </w:p>
    <w:p w14:paraId="6EADAF54" w14:textId="07644D56" w:rsidR="00EE2EC0" w:rsidRPr="00FA217A" w:rsidRDefault="00EE2EC0" w:rsidP="0ED89E6F">
      <w:pPr>
        <w:ind w:left="2160" w:hanging="216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tab/>
      </w:r>
      <w:r w:rsidR="00966068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Special Projects </w:t>
      </w:r>
      <w:r w:rsidR="00DE6ED0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requested by </w:t>
      </w:r>
      <w:r w:rsidR="00966068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Lotte Dyrbye</w:t>
      </w:r>
      <w:r w:rsidR="00DE6ED0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66068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MD, </w:t>
      </w:r>
      <w:r w:rsidR="00D077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CWO:</w:t>
      </w:r>
    </w:p>
    <w:p w14:paraId="4D28FF53" w14:textId="77777777" w:rsidR="00DE6ED0" w:rsidRPr="009A224F" w:rsidRDefault="00DE6ED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E6ED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E6ED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E6ED0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9A22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Email Burden Reduction Curriculum Development</w:t>
      </w:r>
    </w:p>
    <w:p w14:paraId="41F78D65" w14:textId="3F836B93" w:rsidR="00DE6ED0" w:rsidRPr="009A224F" w:rsidRDefault="00DE6ED0" w:rsidP="32BBD6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2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9A22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9A22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Wellness Speakers’ Bureau</w:t>
      </w:r>
      <w:r w:rsidR="6B8FC9B5"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Subcommittee Chair</w:t>
      </w:r>
    </w:p>
    <w:p w14:paraId="186E2189" w14:textId="36CDBA87" w:rsidR="00C34A93" w:rsidRPr="00BC5D36" w:rsidRDefault="00C34A93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D36">
        <w:rPr>
          <w:rFonts w:ascii="Times New Roman" w:eastAsia="Times New Roman" w:hAnsi="Times New Roman" w:cs="Times New Roman"/>
          <w:b/>
          <w:bCs/>
          <w:sz w:val="24"/>
          <w:szCs w:val="24"/>
        </w:rPr>
        <w:t>UCH</w:t>
      </w:r>
    </w:p>
    <w:p w14:paraId="1119CC39" w14:textId="50A72A4C" w:rsidR="00FD4DBE" w:rsidRDefault="00FD4DBE" w:rsidP="32BBD62A">
      <w:p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99637D" w:rsidRPr="03353C0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5314879B" w:rsidRPr="03353C04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tab/>
      </w:r>
      <w:r>
        <w:tab/>
      </w: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Member, </w:t>
      </w:r>
      <w:r w:rsidR="12B28337" w:rsidRPr="03353C04">
        <w:rPr>
          <w:rFonts w:ascii="Times New Roman" w:eastAsia="Times New Roman" w:hAnsi="Times New Roman" w:cs="Times New Roman"/>
          <w:sz w:val="24"/>
          <w:szCs w:val="24"/>
        </w:rPr>
        <w:t xml:space="preserve">UCH </w:t>
      </w:r>
      <w:r w:rsidRPr="03353C04">
        <w:rPr>
          <w:rFonts w:ascii="Times New Roman" w:eastAsia="Times New Roman" w:hAnsi="Times New Roman" w:cs="Times New Roman"/>
          <w:sz w:val="24"/>
          <w:szCs w:val="24"/>
        </w:rPr>
        <w:t>Faculty Engagement and Wellbeing Committee</w:t>
      </w:r>
    </w:p>
    <w:p w14:paraId="25BC71B6" w14:textId="123CD0E9" w:rsidR="00FD4DBE" w:rsidRDefault="00FD4DBE" w:rsidP="00FD4DBE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Chair: Elizabeth Harry, MD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2723B5" w14:textId="09BE605F" w:rsidR="00FD4DBE" w:rsidRDefault="00FD4DBE" w:rsidP="00FD4DBE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Represent the Department of Psychiatry, CUSOM</w:t>
      </w:r>
    </w:p>
    <w:p w14:paraId="0A185F1A" w14:textId="77777777" w:rsidR="001018E3" w:rsidRDefault="001018E3" w:rsidP="03353C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0545C4" w14:textId="0CA7376B" w:rsidR="03353C04" w:rsidRDefault="001018E3" w:rsidP="03353C0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2024- present</w:t>
      </w:r>
      <w:r>
        <w:tab/>
      </w:r>
      <w:r>
        <w:tab/>
      </w: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Member, </w:t>
      </w:r>
      <w:proofErr w:type="spellStart"/>
      <w:r w:rsidR="003B5881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UCHealth</w:t>
      </w:r>
      <w:proofErr w:type="spellEnd"/>
      <w:r w:rsidR="003B5881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Metro Well-Being Collaborative</w:t>
      </w:r>
    </w:p>
    <w:p w14:paraId="76311CC3" w14:textId="2B078F27" w:rsidR="001018E3" w:rsidRDefault="001018E3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Chair: Justin Ross, PsyD</w:t>
      </w:r>
    </w:p>
    <w:p w14:paraId="2AA4347A" w14:textId="77777777" w:rsidR="004663A1" w:rsidRDefault="001018E3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80818A" w14:textId="77777777" w:rsidR="004663A1" w:rsidRPr="00035784" w:rsidRDefault="004663A1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CU System</w:t>
      </w:r>
    </w:p>
    <w:p w14:paraId="5DCE0511" w14:textId="4ECF6CC1" w:rsidR="00035784" w:rsidRDefault="004663A1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365C2">
        <w:rPr>
          <w:rFonts w:ascii="Times New Roman" w:eastAsia="Times New Roman" w:hAnsi="Times New Roman" w:cs="Times New Roman"/>
          <w:sz w:val="24"/>
          <w:szCs w:val="24"/>
        </w:rPr>
        <w:t xml:space="preserve"> - 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Member, Rocky Mountain </w:t>
      </w:r>
      <w:r w:rsidR="00035784">
        <w:rPr>
          <w:rFonts w:ascii="Times New Roman" w:eastAsia="Times New Roman" w:hAnsi="Times New Roman" w:cs="Times New Roman"/>
          <w:sz w:val="24"/>
          <w:szCs w:val="24"/>
        </w:rPr>
        <w:t>Dialogues</w:t>
      </w:r>
      <w:r w:rsidR="008042EB">
        <w:rPr>
          <w:rFonts w:ascii="Times New Roman" w:eastAsia="Times New Roman" w:hAnsi="Times New Roman" w:cs="Times New Roman"/>
          <w:sz w:val="24"/>
          <w:szCs w:val="24"/>
        </w:rPr>
        <w:t xml:space="preserve"> on Mindfulness in Higher Ed</w:t>
      </w:r>
    </w:p>
    <w:p w14:paraId="41FA7B1C" w14:textId="24AB961B" w:rsidR="001018E3" w:rsidRDefault="00035784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Represent CU Anschutz</w:t>
      </w:r>
      <w:r w:rsidR="001018E3">
        <w:rPr>
          <w:rFonts w:ascii="Times New Roman" w:eastAsia="Times New Roman" w:hAnsi="Times New Roman" w:cs="Times New Roman"/>
          <w:sz w:val="24"/>
          <w:szCs w:val="24"/>
        </w:rPr>
        <w:tab/>
      </w:r>
      <w:r w:rsidR="001018E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FDFB69" w14:textId="392171F0" w:rsidR="03353C04" w:rsidRDefault="00AE3264" w:rsidP="0003578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Organizing </w:t>
      </w:r>
      <w:r w:rsidR="00702AC9">
        <w:rPr>
          <w:rFonts w:ascii="Times New Roman" w:eastAsia="Times New Roman" w:hAnsi="Times New Roman" w:cs="Times New Roman"/>
          <w:sz w:val="24"/>
          <w:szCs w:val="24"/>
        </w:rPr>
        <w:t>the Annual</w:t>
      </w:r>
      <w:r w:rsidR="00940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784">
        <w:rPr>
          <w:rFonts w:ascii="Times New Roman" w:eastAsia="Times New Roman" w:hAnsi="Times New Roman" w:cs="Times New Roman"/>
          <w:sz w:val="24"/>
          <w:szCs w:val="24"/>
        </w:rPr>
        <w:t>Contemplative Practic</w:t>
      </w:r>
      <w:r w:rsidR="00C937DF">
        <w:rPr>
          <w:rFonts w:ascii="Times New Roman" w:eastAsia="Times New Roman" w:hAnsi="Times New Roman" w:cs="Times New Roman"/>
          <w:sz w:val="24"/>
          <w:szCs w:val="24"/>
        </w:rPr>
        <w:t>es Conference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held at CSU</w:t>
      </w:r>
      <w:r w:rsidR="00035784">
        <w:rPr>
          <w:rFonts w:ascii="Times New Roman" w:eastAsia="Times New Roman" w:hAnsi="Times New Roman" w:cs="Times New Roman"/>
          <w:sz w:val="24"/>
          <w:szCs w:val="24"/>
        </w:rPr>
        <w:t xml:space="preserve"> in September 2025</w:t>
      </w:r>
    </w:p>
    <w:p w14:paraId="750A1088" w14:textId="77777777" w:rsidR="0094009B" w:rsidRDefault="0094009B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BD03E" w14:textId="17DC2F2A" w:rsidR="7E356A37" w:rsidRDefault="7E356A37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Service</w:t>
      </w:r>
    </w:p>
    <w:p w14:paraId="49438570" w14:textId="74D191C2" w:rsidR="7E356A37" w:rsidRPr="00263AE1" w:rsidRDefault="7E356A37" w:rsidP="00154DAF">
      <w:pPr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2023 - present</w:t>
      </w:r>
      <w:r>
        <w:tab/>
      </w:r>
      <w:r w:rsidR="00154DAF" w:rsidRPr="6A3348B7">
        <w:rPr>
          <w:rFonts w:ascii="Times New Roman" w:hAnsi="Times New Roman" w:cs="Times New Roman"/>
          <w:sz w:val="24"/>
          <w:szCs w:val="24"/>
          <w:lang w:val="en-US"/>
        </w:rPr>
        <w:t xml:space="preserve">Executive Committee (OEC) </w:t>
      </w: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154DA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ffice of Psychological Science and Practice (O</w:t>
      </w: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PSP</w:t>
      </w:r>
      <w:r w:rsidR="00154DA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9726E2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, Bruno Anthony, Chair</w:t>
      </w:r>
    </w:p>
    <w:p w14:paraId="6046DB8B" w14:textId="5E49A055" w:rsidR="7E356A37" w:rsidRPr="00263AE1" w:rsidRDefault="7E356A37" w:rsidP="03353C04">
      <w:pPr>
        <w:rPr>
          <w:rFonts w:ascii="Times New Roman" w:eastAsia="Times New Roman" w:hAnsi="Times New Roman" w:cs="Times New Roman"/>
          <w:sz w:val="24"/>
          <w:szCs w:val="24"/>
        </w:rPr>
      </w:pPr>
      <w:r w:rsidRPr="00263AE1">
        <w:rPr>
          <w:rFonts w:ascii="Times New Roman" w:eastAsia="Times New Roman" w:hAnsi="Times New Roman" w:cs="Times New Roman"/>
          <w:sz w:val="24"/>
          <w:szCs w:val="24"/>
        </w:rPr>
        <w:t>2023 - present</w:t>
      </w:r>
      <w:r w:rsidRPr="00263AE1">
        <w:rPr>
          <w:rFonts w:ascii="Times New Roman" w:hAnsi="Times New Roman" w:cs="Times New Roman"/>
        </w:rPr>
        <w:tab/>
      </w:r>
      <w:r w:rsidRPr="00263AE1">
        <w:rPr>
          <w:rFonts w:ascii="Times New Roman" w:hAnsi="Times New Roman" w:cs="Times New Roman"/>
        </w:rPr>
        <w:tab/>
      </w:r>
      <w:r w:rsidRPr="00263AE1">
        <w:rPr>
          <w:rFonts w:ascii="Times New Roman" w:eastAsia="Times New Roman" w:hAnsi="Times New Roman" w:cs="Times New Roman"/>
          <w:sz w:val="24"/>
          <w:szCs w:val="24"/>
        </w:rPr>
        <w:t>QI Steering Committee</w:t>
      </w:r>
      <w:r w:rsidR="009726E2" w:rsidRPr="00263AE1">
        <w:rPr>
          <w:rFonts w:ascii="Times New Roman" w:eastAsia="Times New Roman" w:hAnsi="Times New Roman" w:cs="Times New Roman"/>
          <w:sz w:val="24"/>
          <w:szCs w:val="24"/>
        </w:rPr>
        <w:t>, Sarah Nagle-Yang, Chair</w:t>
      </w:r>
    </w:p>
    <w:p w14:paraId="5D04941A" w14:textId="77777777" w:rsidR="00A75757" w:rsidRPr="00263AE1" w:rsidRDefault="00A75757" w:rsidP="00A757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– 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63AE1">
        <w:rPr>
          <w:rFonts w:ascii="Times New Roman" w:eastAsia="Times New Roman" w:hAnsi="Times New Roman" w:cs="Times New Roman"/>
          <w:sz w:val="24"/>
          <w:szCs w:val="24"/>
        </w:rPr>
        <w:t xml:space="preserve">Chair, Wellness Avengers </w:t>
      </w:r>
      <w:r>
        <w:rPr>
          <w:rFonts w:ascii="Times New Roman" w:eastAsia="Times New Roman" w:hAnsi="Times New Roman" w:cs="Times New Roman"/>
          <w:sz w:val="24"/>
          <w:szCs w:val="24"/>
        </w:rPr>
        <w:t>Council</w:t>
      </w:r>
    </w:p>
    <w:p w14:paraId="6C4E4199" w14:textId="77777777" w:rsidR="001032D0" w:rsidRPr="00263AE1" w:rsidRDefault="001032D0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8E8610" w14:textId="4C2AB130" w:rsidR="43496C33" w:rsidRPr="00263AE1" w:rsidRDefault="43496C33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AE1">
        <w:rPr>
          <w:rFonts w:ascii="Times New Roman" w:eastAsia="Times New Roman" w:hAnsi="Times New Roman" w:cs="Times New Roman"/>
          <w:b/>
          <w:bCs/>
          <w:sz w:val="24"/>
          <w:szCs w:val="24"/>
        </w:rPr>
        <w:t>Service to Community</w:t>
      </w:r>
    </w:p>
    <w:p w14:paraId="31E550BD" w14:textId="43696BDE" w:rsidR="43496C33" w:rsidRDefault="007449EE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2022 – present </w:t>
      </w:r>
      <w:r w:rsidR="00E515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5CDF">
        <w:rPr>
          <w:rFonts w:ascii="Times New Roman" w:eastAsia="Times New Roman" w:hAnsi="Times New Roman" w:cs="Times New Roman"/>
          <w:b/>
          <w:bCs/>
          <w:sz w:val="24"/>
          <w:szCs w:val="24"/>
        </w:rPr>
        <w:t>George Washington High School</w:t>
      </w:r>
    </w:p>
    <w:p w14:paraId="0394A6DB" w14:textId="77777777" w:rsidR="007449EE" w:rsidRDefault="00F84129" w:rsidP="00E51574">
      <w:pPr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National Speech and Debate Association (NSDA) </w:t>
      </w:r>
    </w:p>
    <w:p w14:paraId="52DB7A10" w14:textId="3DE03B1F" w:rsidR="19128726" w:rsidRDefault="007449EE" w:rsidP="00E51574">
      <w:pPr>
        <w:ind w:left="1440"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449EE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70438F" w:rsidRPr="00744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egional </w:t>
      </w:r>
      <w:r w:rsidR="19128726" w:rsidRPr="007449EE">
        <w:rPr>
          <w:rFonts w:ascii="Times New Roman" w:eastAsia="Times New Roman" w:hAnsi="Times New Roman" w:cs="Times New Roman"/>
          <w:i/>
          <w:iCs/>
          <w:sz w:val="24"/>
          <w:szCs w:val="24"/>
        </w:rPr>
        <w:t>tournament judge</w:t>
      </w:r>
      <w:r w:rsidR="009149F8">
        <w:rPr>
          <w:rFonts w:ascii="Times New Roman" w:eastAsia="Times New Roman" w:hAnsi="Times New Roman" w:cs="Times New Roman"/>
          <w:i/>
          <w:iCs/>
          <w:sz w:val="24"/>
          <w:szCs w:val="24"/>
        </w:rPr>
        <w:t>, 2-3 tournament sites per year</w:t>
      </w:r>
    </w:p>
    <w:p w14:paraId="1B425D87" w14:textId="3EA2BD26" w:rsidR="0070438F" w:rsidRDefault="00A75757" w:rsidP="00A757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2024-present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02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GWHS </w:t>
      </w:r>
      <w:r w:rsidR="00A91E88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Baccalaureate Program</w:t>
      </w:r>
    </w:p>
    <w:p w14:paraId="3E9034BA" w14:textId="4AA1F214" w:rsidR="00A91E88" w:rsidRPr="007449EE" w:rsidRDefault="001A54E8" w:rsidP="00E51574">
      <w:pPr>
        <w:ind w:left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44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Community Service Project curriculum </w:t>
      </w:r>
      <w:r w:rsidR="00E515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advisor </w:t>
      </w:r>
      <w:r w:rsidR="00B054BD" w:rsidRPr="007449E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449EE" w:rsidRPr="007449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Older Adult Narrative </w:t>
      </w:r>
      <w:r w:rsidR="00E515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Experience </w:t>
      </w:r>
      <w:r w:rsidR="007449EE" w:rsidRPr="007449EE">
        <w:rPr>
          <w:rFonts w:ascii="Times New Roman" w:eastAsia="Times New Roman" w:hAnsi="Times New Roman" w:cs="Times New Roman"/>
          <w:i/>
          <w:iCs/>
          <w:sz w:val="24"/>
          <w:szCs w:val="24"/>
        </w:rPr>
        <w:t>Project)</w:t>
      </w:r>
    </w:p>
    <w:p w14:paraId="00000055" w14:textId="77777777" w:rsidR="00CF5CD3" w:rsidRDefault="00CF5CD3">
      <w:pPr>
        <w:ind w:left="720"/>
      </w:pPr>
    </w:p>
    <w:p w14:paraId="00000056" w14:textId="50AA4642" w:rsidR="00CF5CD3" w:rsidRDefault="00E41F9B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Licensure</w:t>
      </w:r>
    </w:p>
    <w:p w14:paraId="00000058" w14:textId="2C81627A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2005-2008 (retired)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Psychologist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Texas State B</w:t>
      </w:r>
      <w:r w:rsidR="009B4EC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ard of Examiners in Psychology</w:t>
      </w:r>
    </w:p>
    <w:p w14:paraId="00000059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Psychologist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Colorado State Board of Psychologist Examiners</w:t>
      </w:r>
    </w:p>
    <w:p w14:paraId="0000005A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2021-present</w:t>
      </w:r>
      <w:r>
        <w:tab/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APIT/ePassport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Association of State and Provincial Psychology</w:t>
      </w:r>
    </w:p>
    <w:p w14:paraId="0000005B" w14:textId="77777777" w:rsidR="00CF5CD3" w:rsidRDefault="00E41F9B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Boards, Authority to Practice Interjurisdictional Psychology (Telepsychology)</w:t>
      </w:r>
    </w:p>
    <w:p w14:paraId="0000005C" w14:textId="4AAF09A9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Intellectual Property</w:t>
      </w:r>
    </w:p>
    <w:p w14:paraId="0000005E" w14:textId="77777777" w:rsidR="00CF5CD3" w:rsidRDefault="00E41F9B" w:rsidP="00B2627C">
      <w:pPr>
        <w:shd w:val="clear" w:color="auto" w:fill="FFFFFF"/>
        <w:ind w:right="-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Practical Mindfulness ®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F" w14:textId="59664269" w:rsidR="00CF5CD3" w:rsidRDefault="00E41F9B" w:rsidP="00B2627C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Trade Name registered with Colorado Secretary of State (2017 – </w:t>
      </w:r>
      <w:r w:rsidR="00BC378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C3F7A">
        <w:rPr>
          <w:rFonts w:ascii="Times New Roman" w:eastAsia="Times New Roman" w:hAnsi="Times New Roman" w:cs="Times New Roman"/>
          <w:sz w:val="24"/>
          <w:szCs w:val="24"/>
        </w:rPr>
        <w:t>;</w:t>
      </w:r>
      <w:r w:rsidR="009E1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CE0">
        <w:rPr>
          <w:rFonts w:ascii="Times New Roman" w:eastAsia="Times New Roman" w:hAnsi="Times New Roman" w:cs="Times New Roman"/>
          <w:sz w:val="24"/>
          <w:szCs w:val="24"/>
        </w:rPr>
        <w:t>lapsed</w:t>
      </w:r>
      <w:r w:rsidR="009100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47CE0">
        <w:rPr>
          <w:rFonts w:ascii="Times New Roman" w:eastAsia="Times New Roman" w:hAnsi="Times New Roman" w:cs="Times New Roman"/>
          <w:sz w:val="24"/>
          <w:szCs w:val="24"/>
        </w:rPr>
        <w:t xml:space="preserve">plan to resubmit in </w:t>
      </w:r>
      <w:r w:rsidR="009E184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12DD7FE" w14:textId="67C77002" w:rsidR="03353C04" w:rsidRDefault="03353C04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B36052" w14:textId="4AE7A3DA" w:rsidR="00FD4DBE" w:rsidRPr="00B00E74" w:rsidRDefault="039AE417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0E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Review</w:t>
      </w:r>
      <w:r w:rsidR="0E84E543" w:rsidRPr="00B00E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0E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 Referee</w:t>
      </w:r>
      <w:r w:rsidR="70497E8F" w:rsidRPr="00B00E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0E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</w:t>
      </w:r>
    </w:p>
    <w:p w14:paraId="585657FA" w14:textId="77777777" w:rsidR="00AE37C5" w:rsidRDefault="039AE417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154DAF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E41F9B" w:rsidRPr="00154DAF">
        <w:rPr>
          <w:sz w:val="24"/>
          <w:szCs w:val="24"/>
        </w:rPr>
        <w:tab/>
      </w:r>
      <w:r w:rsidR="00AE37C5">
        <w:rPr>
          <w:sz w:val="24"/>
          <w:szCs w:val="24"/>
        </w:rPr>
        <w:tab/>
      </w:r>
      <w:r w:rsidRPr="00154DAF">
        <w:rPr>
          <w:rFonts w:ascii="Times New Roman" w:eastAsia="Times New Roman" w:hAnsi="Times New Roman" w:cs="Times New Roman"/>
          <w:sz w:val="24"/>
          <w:szCs w:val="24"/>
        </w:rPr>
        <w:t xml:space="preserve">Ad Hoc Peer Reviewer – </w:t>
      </w:r>
      <w:r w:rsidRPr="00EA2834">
        <w:rPr>
          <w:rFonts w:ascii="Times New Roman" w:eastAsia="Times New Roman" w:hAnsi="Times New Roman" w:cs="Times New Roman"/>
          <w:i/>
          <w:iCs/>
          <w:sz w:val="24"/>
          <w:szCs w:val="24"/>
        </w:rPr>
        <w:t>Famil</w:t>
      </w:r>
      <w:r w:rsidR="00154DAF" w:rsidRPr="00EA2834">
        <w:rPr>
          <w:rFonts w:ascii="Times New Roman" w:eastAsia="Times New Roman" w:hAnsi="Times New Roman" w:cs="Times New Roman"/>
          <w:i/>
          <w:iCs/>
          <w:sz w:val="24"/>
          <w:szCs w:val="24"/>
        </w:rPr>
        <w:t>ies,</w:t>
      </w:r>
      <w:r w:rsidRPr="00EA2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Systems</w:t>
      </w:r>
      <w:r w:rsidR="00154DAF" w:rsidRPr="00EA283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A2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00E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&amp; </w:t>
      </w:r>
      <w:r w:rsidRPr="00EA2834">
        <w:rPr>
          <w:rFonts w:ascii="Times New Roman" w:eastAsia="Times New Roman" w:hAnsi="Times New Roman" w:cs="Times New Roman"/>
          <w:i/>
          <w:iCs/>
          <w:sz w:val="24"/>
          <w:szCs w:val="24"/>
        </w:rPr>
        <w:t>Health</w:t>
      </w:r>
      <w:r w:rsidR="00E41F9B" w:rsidRPr="00154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DAF">
        <w:rPr>
          <w:rFonts w:ascii="Times New Roman" w:eastAsia="Times New Roman" w:hAnsi="Times New Roman" w:cs="Times New Roman"/>
          <w:sz w:val="24"/>
          <w:szCs w:val="24"/>
        </w:rPr>
        <w:t>(APA Journal)</w:t>
      </w:r>
      <w:r w:rsidR="00B00E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66B3707" w14:textId="457DBE58" w:rsidR="00154DAF" w:rsidRPr="00A568BA" w:rsidRDefault="00154DAF" w:rsidP="00A568BA">
      <w:pPr>
        <w:pStyle w:val="ListParagraph"/>
        <w:shd w:val="clear" w:color="auto" w:fill="FFFFFF" w:themeFill="background1"/>
        <w:ind w:left="1449" w:right="-360"/>
        <w:rPr>
          <w:rFonts w:ascii="Times New Roman" w:eastAsia="Times New Roman" w:hAnsi="Times New Roman" w:cs="Times New Roman"/>
          <w:sz w:val="24"/>
          <w:szCs w:val="24"/>
        </w:rPr>
      </w:pPr>
      <w:r w:rsidRPr="00A568BA">
        <w:rPr>
          <w:rFonts w:ascii="Times New Roman" w:eastAsia="Times New Roman" w:hAnsi="Times New Roman" w:cs="Times New Roman"/>
          <w:sz w:val="24"/>
          <w:szCs w:val="24"/>
        </w:rPr>
        <w:t>2 articles</w:t>
      </w:r>
      <w:r w:rsidR="004B3134" w:rsidRPr="00A568BA">
        <w:rPr>
          <w:rFonts w:ascii="Times New Roman" w:eastAsia="Times New Roman" w:hAnsi="Times New Roman" w:cs="Times New Roman"/>
          <w:sz w:val="24"/>
          <w:szCs w:val="24"/>
        </w:rPr>
        <w:t xml:space="preserve"> reviewed </w:t>
      </w:r>
    </w:p>
    <w:p w14:paraId="3CFFB6C3" w14:textId="78C1EF12" w:rsidR="03353C04" w:rsidRDefault="03353C04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147D4" w14:textId="481E8F3E" w:rsidR="40AF7257" w:rsidRPr="00534CF5" w:rsidRDefault="40AF7257" w:rsidP="00534CF5">
      <w:pPr>
        <w:rPr>
          <w:b/>
          <w:bCs/>
          <w:u w:val="single"/>
        </w:rPr>
      </w:pPr>
      <w:r w:rsidRPr="00534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Extramural Lectures</w:t>
      </w:r>
      <w:r w:rsidR="007374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</w:t>
      </w:r>
      <w:r w:rsidR="6230040A" w:rsidRPr="00534C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Presentations</w:t>
      </w:r>
    </w:p>
    <w:p w14:paraId="534C1FA1" w14:textId="47327741" w:rsidR="79DFD77A" w:rsidRPr="00AE016D" w:rsidRDefault="79DFD77A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E01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Invited National Presentations</w:t>
      </w:r>
    </w:p>
    <w:p w14:paraId="07D04BD7" w14:textId="77777777" w:rsidR="00567F8F" w:rsidRDefault="00567F8F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A7BC9" w14:textId="77777777" w:rsidR="00394999" w:rsidRDefault="00394999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BA9F13" w14:textId="77777777" w:rsidR="00394999" w:rsidRDefault="00394999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AA027A" w14:textId="77777777" w:rsidR="00394999" w:rsidRDefault="00394999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CE6479" w14:textId="09300423" w:rsidR="3369D7E9" w:rsidRDefault="3369D7E9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E01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Invited Regional Presentations</w:t>
      </w:r>
    </w:p>
    <w:p w14:paraId="63001EBE" w14:textId="0F5432BE" w:rsidR="00186F70" w:rsidRDefault="007F2F54" w:rsidP="006B056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7887"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(2024, May 29). </w:t>
      </w:r>
      <w:r w:rsidRPr="006B0565">
        <w:rPr>
          <w:rFonts w:ascii="Times New Roman" w:eastAsia="Times New Roman" w:hAnsi="Times New Roman" w:cs="Times New Roman"/>
          <w:i/>
          <w:iCs/>
          <w:sz w:val="24"/>
          <w:szCs w:val="24"/>
        </w:rPr>
        <w:t>Finding Fulfillment</w:t>
      </w:r>
      <w:r w:rsidR="001B48F2" w:rsidRPr="006B05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Unpacking Burnout: Building a Culture of Wellness at CU SOM</w:t>
      </w:r>
      <w:r w:rsidR="006B0565" w:rsidRPr="006B05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(via Zoom)</w:t>
      </w:r>
      <w:r w:rsidR="001B48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48F2" w:rsidRPr="00CC7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Grand Rounds: </w:t>
      </w:r>
      <w:r w:rsidR="004C0A4B" w:rsidRPr="00CC7887">
        <w:rPr>
          <w:rFonts w:ascii="Times New Roman" w:eastAsia="Times New Roman" w:hAnsi="Times New Roman" w:cs="Times New Roman"/>
          <w:b/>
          <w:bCs/>
          <w:sz w:val="24"/>
          <w:szCs w:val="24"/>
        </w:rPr>
        <w:t>Children’s</w:t>
      </w:r>
      <w:r w:rsidR="00ED146B" w:rsidRPr="00CC7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Hospital Colorado (CHCO) Psychologist</w:t>
      </w:r>
      <w:r w:rsidR="001B48F2" w:rsidRPr="00CC788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6B0565" w:rsidRPr="00CC78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B0565">
        <w:rPr>
          <w:rFonts w:ascii="Times New Roman" w:eastAsia="Times New Roman" w:hAnsi="Times New Roman" w:cs="Times New Roman"/>
          <w:sz w:val="24"/>
          <w:szCs w:val="24"/>
        </w:rPr>
        <w:t xml:space="preserve"> CHCO, Aurora CO. </w:t>
      </w:r>
      <w:r w:rsidR="006B0565" w:rsidRPr="006B05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1F7C5A5" w14:textId="77777777" w:rsidR="00186F70" w:rsidRPr="006B0565" w:rsidRDefault="00186F70" w:rsidP="006B056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AA42B5" w14:textId="0A9D995C" w:rsidR="74F8C784" w:rsidRDefault="00BC26BE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National </w:t>
      </w:r>
      <w:r w:rsidR="74F8C784" w:rsidRPr="00AE01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Peer Reviewed Presentations </w:t>
      </w:r>
    </w:p>
    <w:p w14:paraId="2F108969" w14:textId="77777777" w:rsidR="00D039B6" w:rsidRDefault="00D039B6" w:rsidP="00D039B6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Haberstroh, C., Hayslip. B., &amp;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Wohl, E.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(2001).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Perceptions of Step grandparents and Step grandchildren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D3A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National Gerontology Association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, Chicago, IL.</w:t>
      </w:r>
    </w:p>
    <w:p w14:paraId="28745D02" w14:textId="77777777" w:rsidR="00D039B6" w:rsidRDefault="00D039B6" w:rsidP="00D039B6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20E3BB" w14:textId="28B7FBD9" w:rsidR="00D039B6" w:rsidRDefault="00D039B6" w:rsidP="00D039B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>Wohl, E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 &amp; Fleming, D. (2002</w:t>
      </w:r>
      <w:r w:rsidR="00C4421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November </w:t>
      </w:r>
      <w:r w:rsidR="00EE0180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3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en-US"/>
        </w:rPr>
        <w:t>Creativity and Artistic Interest Among Scientifically Talented Adolescents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  <w:r w:rsidR="00316E7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8D3AE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>National Association of Gifted Children Annual Convention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Denver, CO.  </w:t>
      </w:r>
    </w:p>
    <w:p w14:paraId="6FCD33C7" w14:textId="77777777" w:rsidR="00D039B6" w:rsidRDefault="00D039B6" w:rsidP="00D039B6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2E485800" w14:textId="77777777" w:rsidR="00D039B6" w:rsidRDefault="00D039B6" w:rsidP="00D039B6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Wohl, E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&amp; Fleming, D. (2002).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Predicting Creativity: Affective Traits and Vocational Interest in Talented Adolescents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[Poster presentation].  </w:t>
      </w:r>
      <w:r w:rsidRPr="008D3A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APA Annual Convention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Chicago, IL.  </w:t>
      </w:r>
    </w:p>
    <w:p w14:paraId="2864B179" w14:textId="77777777" w:rsidR="00D039B6" w:rsidRDefault="00D039B6" w:rsidP="00D039B6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39F92EA6" w14:textId="77777777" w:rsidR="00D039B6" w:rsidRDefault="00D039B6" w:rsidP="00D039B6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Wohl, E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&amp; Hayslip, B. (2004).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Age, Hypomanic Traits, and Creativity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[Poster presentation]. </w:t>
      </w:r>
      <w:r w:rsidRPr="008D3A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APA Annual Convention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Honolulu, HI.  </w:t>
      </w:r>
    </w:p>
    <w:p w14:paraId="2A1041B8" w14:textId="7F23813C" w:rsidR="5BE79D82" w:rsidRDefault="5BE79D82" w:rsidP="5BE79D82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8DB008" w14:textId="77777777" w:rsidR="0E4B8A01" w:rsidRDefault="0E4B8A01" w:rsidP="5BE79D82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5BE79D82"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Chamberlain, E</w:t>
      </w:r>
      <w:r w:rsidRPr="5BE79D82">
        <w:rPr>
          <w:rFonts w:ascii="Times New Roman" w:eastAsia="Times New Roman" w:hAnsi="Times New Roman" w:cs="Times New Roman"/>
          <w:sz w:val="24"/>
          <w:szCs w:val="24"/>
        </w:rPr>
        <w:t xml:space="preserve">. &amp; Moore, B. (2024, July 24). </w:t>
      </w:r>
      <w:r w:rsidRPr="5BE79D82">
        <w:rPr>
          <w:rFonts w:ascii="Times New Roman" w:eastAsia="Times New Roman" w:hAnsi="Times New Roman" w:cs="Times New Roman"/>
          <w:i/>
          <w:iCs/>
          <w:sz w:val="24"/>
          <w:szCs w:val="24"/>
        </w:rPr>
        <w:t>Compassionate Program Coordination: Reciprocal Support for Resident Well-Being and Compassion Fatigue Mitigation in Graduate Medical Education</w:t>
      </w:r>
      <w:r w:rsidRPr="5BE79D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BE79D82">
        <w:rPr>
          <w:rFonts w:ascii="Times New Roman" w:eastAsia="Times New Roman" w:hAnsi="Times New Roman" w:cs="Times New Roman"/>
          <w:b/>
          <w:bCs/>
          <w:sz w:val="24"/>
          <w:szCs w:val="24"/>
        </w:rPr>
        <w:t>Coalition for Physician Well Being Joy and Wholeness Summit ’24, GME Specialty Track</w:t>
      </w:r>
      <w:r w:rsidRPr="5BE79D82">
        <w:rPr>
          <w:rFonts w:ascii="Times New Roman" w:eastAsia="Times New Roman" w:hAnsi="Times New Roman" w:cs="Times New Roman"/>
          <w:sz w:val="24"/>
          <w:szCs w:val="24"/>
        </w:rPr>
        <w:t xml:space="preserve">. Hyatt Regency Tamaya Conference Center, Santa Ana Pueblo, NM. </w:t>
      </w:r>
      <w:hyperlink r:id="rId10">
        <w:r w:rsidRPr="5BE79D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https://www.bethejoy.org/_files/ugd/01c51a_f169a211708245a4b2d0d72bb2aa3f79.pdf</w:t>
        </w:r>
      </w:hyperlink>
    </w:p>
    <w:p w14:paraId="3655D878" w14:textId="7265153B" w:rsidR="00534CF5" w:rsidRDefault="00D039B6" w:rsidP="00D039B6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20F36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686376" w14:textId="27CE1A64" w:rsidR="00BF0590" w:rsidRDefault="00BC26BE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Regional </w:t>
      </w:r>
      <w:r w:rsidR="00AE016D" w:rsidRPr="00AE01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Peer Reviewed Presentations</w:t>
      </w:r>
    </w:p>
    <w:p w14:paraId="7D018FC1" w14:textId="700D5AA6" w:rsidR="00A5317A" w:rsidRDefault="00F828DF" w:rsidP="00F828D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70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Chamberlain, 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(2024</w:t>
      </w:r>
      <w:r w:rsidR="00A5317A">
        <w:rPr>
          <w:rFonts w:ascii="Times New Roman" w:eastAsia="Times New Roman" w:hAnsi="Times New Roman" w:cs="Times New Roman"/>
          <w:sz w:val="24"/>
          <w:szCs w:val="24"/>
          <w:lang w:val="en-US"/>
        </w:rPr>
        <w:t>, November 12</w:t>
      </w:r>
      <w:r w:rsidR="004844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484490" w:rsidRPr="00A531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Supporting Others Without Depleting Yourself</w:t>
      </w:r>
      <w:r w:rsidR="00A5317A" w:rsidRPr="00A531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Practical Mindfulness Program and Practice </w:t>
      </w:r>
      <w:r w:rsidR="00E66194" w:rsidRPr="00A531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(hybrid via Zoom)</w:t>
      </w:r>
      <w:r w:rsidR="00484490" w:rsidRPr="00A531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  <w:r w:rsidR="004844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870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System Health and Wellness </w:t>
      </w:r>
      <w:r w:rsidR="00E66194" w:rsidRPr="00E870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(H&amp;W) </w:t>
      </w:r>
      <w:r w:rsidRPr="00E870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Summit</w:t>
      </w:r>
      <w:r w:rsidR="00E8709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ED14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A68C6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E870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niversity </w:t>
      </w:r>
      <w:r w:rsidR="000A68C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E870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emorial </w:t>
      </w:r>
      <w:r w:rsidR="000A68C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E8709F">
        <w:rPr>
          <w:rFonts w:ascii="Times New Roman" w:eastAsia="Times New Roman" w:hAnsi="Times New Roman" w:cs="Times New Roman"/>
          <w:sz w:val="24"/>
          <w:szCs w:val="24"/>
          <w:lang w:val="en-US"/>
        </w:rPr>
        <w:t>enter</w:t>
      </w:r>
      <w:r w:rsidR="000A6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West Glen</w:t>
      </w:r>
      <w:r w:rsidR="00133C1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0A68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Miller Ballroom, Boulder CO.</w:t>
      </w:r>
    </w:p>
    <w:p w14:paraId="18D495FF" w14:textId="21F702E0" w:rsidR="008761A1" w:rsidRDefault="008761A1" w:rsidP="00F828D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https://www.colorado.edu/health/programs/health-wellness-summit/presentations</w:t>
        </w:r>
      </w:hyperlink>
    </w:p>
    <w:p w14:paraId="7A2A5395" w14:textId="77777777" w:rsidR="00BF0590" w:rsidRPr="00F828DF" w:rsidRDefault="00BF0590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61" w14:textId="2E908FC4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251B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Invited Presentations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9726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Local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Audiences</w:t>
      </w:r>
    </w:p>
    <w:p w14:paraId="0000007B" w14:textId="39A74D3C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(2019, November 7, 13; December 3, 12)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Practical Mindfulness for Caregivers: Finding Self-Compassion Every Day.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CHCO ED Annual Dakota Solomon </w:t>
      </w:r>
      <w:r w:rsidR="00640804">
        <w:rPr>
          <w:rFonts w:ascii="Times New Roman" w:eastAsia="Times New Roman" w:hAnsi="Times New Roman" w:cs="Times New Roman"/>
          <w:b/>
          <w:sz w:val="24"/>
          <w:szCs w:val="24"/>
        </w:rPr>
        <w:t xml:space="preserve">Foundation Days </w:t>
      </w:r>
      <w:r w:rsidR="00CD6DFE">
        <w:rPr>
          <w:rFonts w:ascii="Times New Roman" w:eastAsia="Times New Roman" w:hAnsi="Times New Roman" w:cs="Times New Roman"/>
          <w:b/>
          <w:sz w:val="24"/>
          <w:szCs w:val="24"/>
        </w:rPr>
        <w:t>(4 hours each)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CU Anschutz Medical Campus, Aurora CO. </w:t>
      </w:r>
    </w:p>
    <w:p w14:paraId="0AA81606" w14:textId="77777777" w:rsidR="0062205B" w:rsidRDefault="006220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C14D46" w14:textId="0522CDEB" w:rsidR="001032D0" w:rsidRDefault="0062205B" w:rsidP="32BBD62A">
      <w:p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(2019</w:t>
      </w:r>
      <w:r w:rsidR="006D1535" w:rsidRPr="32BBD6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E184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28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535" w:rsidRPr="32BBD62A">
        <w:rPr>
          <w:rFonts w:ascii="Times New Roman" w:eastAsia="Times New Roman" w:hAnsi="Times New Roman" w:cs="Times New Roman"/>
          <w:sz w:val="24"/>
          <w:szCs w:val="24"/>
        </w:rPr>
        <w:t>: multiple dates and groups</w:t>
      </w:r>
      <w:r w:rsidR="007F2820">
        <w:rPr>
          <w:rFonts w:ascii="Times New Roman" w:eastAsia="Times New Roman" w:hAnsi="Times New Roman" w:cs="Times New Roman"/>
          <w:sz w:val="24"/>
          <w:szCs w:val="24"/>
        </w:rPr>
        <w:t>, 400+ participants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Mindfulness for Helping Professionals</w:t>
      </w:r>
      <w:r w:rsidR="006D1535"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: Finding Self-Compassion Every Day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Caring for the Frontline Program,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804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>Anschutz Health and Wellness Center, Aurora CO.</w:t>
      </w:r>
    </w:p>
    <w:p w14:paraId="22C7FA84" w14:textId="77777777" w:rsidR="00587098" w:rsidRPr="00587098" w:rsidRDefault="00587098" w:rsidP="0058709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87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Invited Presentations to Local Professional Audiences – Continued</w:t>
      </w:r>
    </w:p>
    <w:p w14:paraId="0C3A543E" w14:textId="5E2687D4" w:rsidR="0062205B" w:rsidRDefault="0062205B" w:rsidP="006220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(2019, August 21, 22, 27; October 24).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Practical Mindfulness for Stress.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Neurology PRA Professional Development Pilot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0804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Anschutz Health and Wellness Center, Aurora CO. </w:t>
      </w:r>
    </w:p>
    <w:p w14:paraId="0000007E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66D526AE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(2020, June 10).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Practical Mindfulness for Stress: Finding Self-Compassion Every Day </w:t>
      </w:r>
      <w:r>
        <w:rPr>
          <w:rFonts w:ascii="Times New Roman" w:eastAsia="Times New Roman" w:hAnsi="Times New Roman" w:cs="Times New Roman"/>
          <w:sz w:val="24"/>
          <w:szCs w:val="24"/>
        </w:rPr>
        <w:t>[Webinar].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 Anschutz Alumni Happy/Healthy Hour Webinar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0804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Anschutz Health and Wellness Center, Aurora CO. 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https://youtu.be/hV0bYu3VfWE</w:t>
        </w:r>
      </w:hyperlink>
    </w:p>
    <w:p w14:paraId="00000082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(2020, August 14).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Stress: What Happens When it's ‘Game Off?’ 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Advancement/CU Foundation All Hands "Game On" Retreat/Webinar. 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University of Colorado System. </w:t>
      </w:r>
    </w:p>
    <w:p w14:paraId="00000084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Chamberlain, E. </w:t>
      </w:r>
      <w:r w:rsidRPr="001E31C7">
        <w:rPr>
          <w:rFonts w:ascii="Times New Roman" w:eastAsia="Times New Roman" w:hAnsi="Times New Roman" w:cs="Times New Roman"/>
          <w:sz w:val="24"/>
          <w:szCs w:val="24"/>
          <w:highlight w:val="white"/>
        </w:rPr>
        <w:t>(2020, October 6).</w:t>
      </w:r>
      <w:r w:rsidRPr="001E31C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Practical Mindfulness for Stress: Finding Self-Compassion Every Day </w:t>
      </w:r>
      <w:r>
        <w:rPr>
          <w:rFonts w:ascii="Times New Roman" w:eastAsia="Times New Roman" w:hAnsi="Times New Roman" w:cs="Times New Roman"/>
          <w:sz w:val="24"/>
          <w:szCs w:val="24"/>
        </w:rPr>
        <w:t>[Webinar]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CU Denver Center for Faculty Development Lunch and Learn Series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University of Colorado, Denver CO.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https://vimeo.com/465544074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88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9" w14:textId="6517E471" w:rsidR="00CF5CD3" w:rsidRDefault="00E41F9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Chamberlain, E. (2020, October 12).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Practical Mindfulness for Helping </w:t>
      </w:r>
      <w:r w:rsidR="00E55FD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Professionals </w:t>
      </w:r>
      <w:r w:rsidR="00E55FDB">
        <w:rPr>
          <w:rFonts w:ascii="Times New Roman" w:eastAsia="Times New Roman" w:hAnsi="Times New Roman" w:cs="Times New Roman"/>
          <w:sz w:val="24"/>
          <w:szCs w:val="24"/>
          <w:highlight w:val="white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Webinar]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Caring for the Frontline Pilot - Department of Surgery Schedulers.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Anschutz Health and Wellness Center, Aurora CO. </w:t>
      </w:r>
    </w:p>
    <w:p w14:paraId="0676E0D6" w14:textId="77777777" w:rsidR="00923F43" w:rsidRDefault="00923F43" w:rsidP="00923F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1FEF2B29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Jan 6). 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Practical Mindfulness for Helping Professionals: Finding Self-Compassion Every Day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Dental Faculty Senate Meeting Lunch and Learn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 Medical Campus, Aurora CO. </w:t>
      </w:r>
    </w:p>
    <w:p w14:paraId="0000008C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44C6EF2D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January 15).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Mindful Moment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Advancement &amp; CU Wellness Foundation Mindful Monday Series: Grit and Resilience.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System, Aurora CO. </w:t>
      </w:r>
    </w:p>
    <w:p w14:paraId="0000008E" w14:textId="77777777" w:rsidR="00CF5CD3" w:rsidRDefault="00CF5CD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1ED26A71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February 3).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Behavioral Interventions for Stress Eating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Obesity Medicine City-Wide Clinical Group Meeting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Anschutz Health and Wellness Center, Aurora CO. </w:t>
      </w:r>
    </w:p>
    <w:p w14:paraId="00000090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C3D02A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</w:t>
      </w:r>
      <w:r w:rsidR="00367422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(2021, February 3). 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Invocation and Centering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Foundation Virtual Trustees Meeting Featuring CU Anschutz Medical Campus “Hope in the Midst of COVID.”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CU System, Aurora CO.</w:t>
      </w:r>
    </w:p>
    <w:p w14:paraId="39F5B3CE" w14:textId="77777777" w:rsidR="0049286B" w:rsidRDefault="0049286B" w:rsidP="0049286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95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April 15).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Mindfulness Moment: Refuel and Restore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[Webinar]. 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AHWC April Town Hall Meeting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.  Anschutz Health and Wellness Center, Aurora, CO</w:t>
      </w:r>
    </w:p>
    <w:p w14:paraId="00000096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D5E5CC" w14:textId="77777777" w:rsidR="00587098" w:rsidRDefault="005870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82D575" w14:textId="77777777" w:rsidR="00587098" w:rsidRPr="00587098" w:rsidRDefault="00587098" w:rsidP="0058709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87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Invited Presentations to Local Professional Audiences – Continued</w:t>
      </w:r>
    </w:p>
    <w:p w14:paraId="00000097" w14:textId="337E9A5F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May 20).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Mindfulness Moment: Taming </w:t>
      </w:r>
      <w:r w:rsidR="001E6849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Tension </w:t>
      </w:r>
      <w:r w:rsidR="001E6849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AHWC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May Town Hall Meeting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.  Anschutz Health and Wellness Center, Aurora, CO.</w:t>
      </w:r>
    </w:p>
    <w:p w14:paraId="00000098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7DCFE" w14:textId="77777777" w:rsidR="003C46C7" w:rsidRDefault="003C46C7" w:rsidP="003C46C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June 23, 24, 28, July 1, 7, 9). 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Practical Mindfulness for Stress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Medicine School of Physical Therapy Wellness Module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Anschutz Health and Wellness Center, Aurora CO. </w:t>
      </w:r>
    </w:p>
    <w:p w14:paraId="1DEF777E" w14:textId="77777777" w:rsidR="003C46C7" w:rsidRDefault="003C46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2994536F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July 19).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[Webinar].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Stantec, Women</w:t>
      </w:r>
      <w:r w:rsidR="00D26B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@</w:t>
      </w:r>
      <w:r w:rsidR="00D26B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Stantec Professional Group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Stantec, Boulder CO.  </w:t>
      </w:r>
    </w:p>
    <w:p w14:paraId="0000009A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July 22).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Wellness Moment: Soothing Stress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[Webinar]. 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AHWC July Town Hall Meeting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.  Anschutz Health and Wellness Center, Aurora, CO.</w:t>
      </w:r>
    </w:p>
    <w:p w14:paraId="0000009C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September 16).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Taking in the Good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AHWC September Town Hall Meeting.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Anschutz Health and Wellness Center, Aurora, CO.</w:t>
      </w:r>
    </w:p>
    <w:p w14:paraId="0000009E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(2021, December 8).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Managing Stress Eating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Program. Anschutz Health and Wellness Center, Aurora CO. </w:t>
      </w:r>
    </w:p>
    <w:p w14:paraId="28BF850F" w14:textId="77777777" w:rsidR="00923F43" w:rsidRDefault="00923F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566056CE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(2021, December 16).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Holiday Card to Self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[Webinar].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AHWC December Town Hall.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Anschutz Health and Wellness Center, Aurora, CO</w:t>
      </w:r>
    </w:p>
    <w:p w14:paraId="04BE4957" w14:textId="77777777" w:rsidR="000C2379" w:rsidRDefault="000C23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2F103B" w14:textId="13103E0A" w:rsidR="001032D0" w:rsidRPr="001032D0" w:rsidRDefault="001032D0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Chamberlain, E. (2022, August 25). </w:t>
      </w:r>
      <w:r w:rsidRPr="00103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Practical Mindfulness for Helping Professionals: Finding Self-Compassion Every Day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[Webinar]. </w:t>
      </w:r>
      <w:r w:rsidRPr="0010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Department of Psychiatry All Staff Meeting.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Anschutz Health Sciences Building, Aurora, CO.</w:t>
      </w:r>
    </w:p>
    <w:p w14:paraId="38E31E10" w14:textId="77777777" w:rsidR="009A3C6E" w:rsidRDefault="009A3C6E" w:rsidP="009A3C6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2E7ABC" w14:textId="77777777" w:rsidR="001032D0" w:rsidRPr="001032D0" w:rsidRDefault="001032D0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Chamberlain, E. (2022, September 1). </w:t>
      </w:r>
      <w:r w:rsidRPr="00103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Practical Mindfulness for Helping Professionals: Program Overview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[PowerPoint via Teams].  </w:t>
      </w:r>
      <w:r w:rsidRPr="0010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Faculty Engagement and Well Being Committee.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Anschutz, Aurora CO </w:t>
      </w:r>
    </w:p>
    <w:p w14:paraId="6B273D4F" w14:textId="77777777" w:rsidR="001032D0" w:rsidRPr="001032D0" w:rsidRDefault="001032D0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67F6AF" w14:textId="7D949356" w:rsidR="001032D0" w:rsidRDefault="001032D0" w:rsidP="001032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Chamberlain, E. (2022, September 8).</w:t>
      </w:r>
      <w:r w:rsidRPr="32BBD6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Practical Mindfulness for Stress: Finding Self Compassion Every Day</w:t>
      </w:r>
      <w:r w:rsidRPr="32BBD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[</w:t>
      </w:r>
      <w:r w:rsidR="7C299A62" w:rsidRPr="32BBD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Workshop</w:t>
      </w:r>
      <w:r w:rsidRPr="32BBD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via Zoom]. </w:t>
      </w:r>
      <w:r w:rsidRPr="32BBD6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Department of Psychiatry Human Resources Team.</w:t>
      </w:r>
      <w:r w:rsidRPr="32BBD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Anschutz Health Sciences Building, Aurora, CO.</w:t>
      </w:r>
    </w:p>
    <w:p w14:paraId="1F4EBCA4" w14:textId="77777777" w:rsidR="00327031" w:rsidRDefault="00327031" w:rsidP="001032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3DE9101" w14:textId="77777777" w:rsidR="00331595" w:rsidRPr="001032D0" w:rsidRDefault="00331595" w:rsidP="003315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Chamberlain, E. (2022, September 26). </w:t>
      </w:r>
      <w:r w:rsidRPr="00103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Practical Mindfulness for Helping Professionals: Finding Self-Compassion Every Day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0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CU Medicine OB/GYN Highlands Ranch Group (Providers)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UC Hospital Outpatient Pavilion, Highlands Ranch, CO </w:t>
      </w:r>
    </w:p>
    <w:p w14:paraId="55EE52EF" w14:textId="77777777" w:rsidR="00331595" w:rsidRDefault="00331595" w:rsidP="001032D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14AB0E8" w14:textId="626EF65E" w:rsidR="001032D0" w:rsidRPr="001032D0" w:rsidRDefault="001032D0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Chamberlain, E. (2022, September 26). </w:t>
      </w:r>
      <w:r w:rsidRPr="00103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Practical Mindfulness for Helping Professionals: Finding Self-Compassion Every Day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03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CU Medicine OB/GYN Highlands Ranch Group (Staff)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UC Hospital Outpatient Pavilion, Highlands Ranch, CO </w:t>
      </w:r>
    </w:p>
    <w:p w14:paraId="29715C5F" w14:textId="77777777" w:rsidR="001032D0" w:rsidRPr="001032D0" w:rsidRDefault="001032D0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806171" w14:textId="77777777" w:rsidR="00587098" w:rsidRPr="00587098" w:rsidRDefault="00587098" w:rsidP="0058709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87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Invited Presentations to Local Professional Audiences – Continued</w:t>
      </w:r>
    </w:p>
    <w:p w14:paraId="7CF162CE" w14:textId="7EDF1E42" w:rsidR="001032D0" w:rsidRDefault="001032D0" w:rsidP="001032D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Chamberlain, E. (2022, October 4, 13, November 1, 9). </w:t>
      </w:r>
      <w:r w:rsidRPr="32BBD62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Caring for Others Without Losing Yourself: Tools to Harness Fierce Self-Compassion Every Day. </w:t>
      </w:r>
      <w:r w:rsidRPr="32BBD6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CHCO ED/PICU Dakota Solomon </w:t>
      </w:r>
      <w:r w:rsidR="00725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Days Retreats</w:t>
      </w:r>
      <w:r w:rsidR="00601B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(4 hours each)</w:t>
      </w:r>
      <w:r w:rsidRPr="32BBD6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  <w:r w:rsidRPr="32BBD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Anschutz Health and Wellness Center, Aurora, CO. </w:t>
      </w:r>
    </w:p>
    <w:p w14:paraId="1720C8B5" w14:textId="1B6FC199" w:rsidR="32BBD62A" w:rsidRDefault="32BBD62A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60061" w14:textId="69BFABED" w:rsidR="36726972" w:rsidRPr="00ED146B" w:rsidRDefault="36726972" w:rsidP="32BBD62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D146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0E40FF4B" w14:textId="402D4A6C" w:rsidR="32BBD62A" w:rsidRDefault="32BBD62A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DA8E9DD" w14:textId="64D61C1C" w:rsidR="36726972" w:rsidRDefault="36726972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(2023, March 10). P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ractical Mindfulness for Stress - Caring for the Frontline Day of Wellness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UCH</w:t>
      </w:r>
      <w:r w:rsidR="71DC90CD"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Administration Teams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Anschutz Health and Wellness Center, Room 4009, Aurora CO. </w:t>
      </w:r>
    </w:p>
    <w:p w14:paraId="19661E04" w14:textId="6908936B" w:rsidR="32BBD62A" w:rsidRDefault="32BBD62A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2713A482" w14:textId="2D7E4F36" w:rsidR="33BC33D5" w:rsidRDefault="33BC33D5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(2023, April 7). P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ractical Mindfulness for Stress - Caring for the Frontline Day of Wellness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4E608C0"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CHCO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Nursing Staff.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Anschutz Health and Wellness Center, Room 4009, Aurora CO. </w:t>
      </w:r>
    </w:p>
    <w:p w14:paraId="4B80D002" w14:textId="77777777" w:rsidR="00C304AE" w:rsidRDefault="00C304AE" w:rsidP="00C304AE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27B8C87A" w14:textId="44CFEAD6" w:rsidR="00C304AE" w:rsidRDefault="00C304AE" w:rsidP="00C304AE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(2023, April 20). </w:t>
      </w:r>
      <w:r w:rsidRPr="00017557">
        <w:rPr>
          <w:rFonts w:ascii="Times New Roman" w:eastAsia="Times New Roman" w:hAnsi="Times New Roman" w:cs="Times New Roman"/>
          <w:i/>
          <w:iCs/>
          <w:sz w:val="24"/>
          <w:szCs w:val="24"/>
        </w:rPr>
        <w:t>Town Hall Well-Being Moment: Feeling Valued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[via Zoom]. </w:t>
      </w:r>
      <w:r w:rsidRPr="00C304AE">
        <w:rPr>
          <w:rFonts w:ascii="Times New Roman" w:eastAsia="Times New Roman" w:hAnsi="Times New Roman" w:cs="Times New Roman"/>
          <w:b/>
          <w:bCs/>
          <w:sz w:val="24"/>
          <w:szCs w:val="24"/>
        </w:rPr>
        <w:t>AHWC Town 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5F623753" w14:textId="77777777" w:rsidR="00923F43" w:rsidRDefault="00923F43" w:rsidP="00C304AE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6390CD97" w14:textId="59830B17" w:rsidR="00C304AE" w:rsidRDefault="00C304AE" w:rsidP="00C304AE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(2023, April 24). </w:t>
      </w:r>
      <w:r w:rsidRPr="00C304AE">
        <w:rPr>
          <w:rFonts w:ascii="Times New Roman" w:eastAsia="Times New Roman" w:hAnsi="Times New Roman" w:cs="Times New Roman"/>
          <w:i/>
          <w:iCs/>
          <w:sz w:val="24"/>
          <w:szCs w:val="24"/>
        </w:rPr>
        <w:t>Caring for Others Without Losing Yourself: Practical Mindfulness Strategies for Stress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[via Zoom]. </w:t>
      </w:r>
      <w:r w:rsidR="00F35B8F" w:rsidRPr="00F35B8F">
        <w:rPr>
          <w:rFonts w:ascii="Times New Roman" w:eastAsia="Times New Roman" w:hAnsi="Times New Roman" w:cs="Times New Roman"/>
          <w:b/>
          <w:bCs/>
          <w:sz w:val="24"/>
          <w:szCs w:val="24"/>
        </w:rPr>
        <w:t>CU SOM Department of Psychiatry</w:t>
      </w:r>
      <w:r w:rsidR="00F3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4AE">
        <w:rPr>
          <w:rFonts w:ascii="Times New Roman" w:eastAsia="Times New Roman" w:hAnsi="Times New Roman" w:cs="Times New Roman"/>
          <w:b/>
          <w:bCs/>
          <w:sz w:val="24"/>
          <w:szCs w:val="24"/>
        </w:rPr>
        <w:t>JAWS (Joy at Work Series)</w:t>
      </w:r>
      <w:r w:rsidR="00F35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D0566">
        <w:rPr>
          <w:rFonts w:ascii="Times New Roman" w:eastAsia="Times New Roman" w:hAnsi="Times New Roman" w:cs="Times New Roman"/>
          <w:sz w:val="24"/>
          <w:szCs w:val="24"/>
        </w:rPr>
        <w:t>CU A</w:t>
      </w:r>
      <w:r w:rsidR="00F35B8F">
        <w:rPr>
          <w:rFonts w:ascii="Times New Roman" w:eastAsia="Times New Roman" w:hAnsi="Times New Roman" w:cs="Times New Roman"/>
          <w:sz w:val="24"/>
          <w:szCs w:val="24"/>
        </w:rPr>
        <w:t xml:space="preserve">nschutz </w:t>
      </w:r>
      <w:r w:rsidR="005D0566">
        <w:rPr>
          <w:rFonts w:ascii="Times New Roman" w:eastAsia="Times New Roman" w:hAnsi="Times New Roman" w:cs="Times New Roman"/>
          <w:sz w:val="24"/>
          <w:szCs w:val="24"/>
        </w:rPr>
        <w:t xml:space="preserve">Health Sciences Building, </w:t>
      </w:r>
      <w:r>
        <w:rPr>
          <w:rFonts w:ascii="Times New Roman" w:eastAsia="Times New Roman" w:hAnsi="Times New Roman" w:cs="Times New Roman"/>
          <w:sz w:val="24"/>
          <w:szCs w:val="24"/>
        </w:rPr>
        <w:t>Aurora CO.</w:t>
      </w:r>
    </w:p>
    <w:p w14:paraId="1695BCEE" w14:textId="77777777" w:rsidR="002947AF" w:rsidRDefault="002947AF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BFDCAF" w14:textId="403ACA71" w:rsidR="24387B59" w:rsidRDefault="24387B59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 E. (2023, May 3).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Department of Psychiatry Faculty Wellness Survey and Focus Group Results.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Department of Psychiatry Monthly Meeting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. CU Anschutz RC1 Hensel Phelps West Auditorium, Au</w:t>
      </w:r>
      <w:r w:rsidR="7DA889AF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rora CO. </w:t>
      </w:r>
    </w:p>
    <w:p w14:paraId="77D5AD60" w14:textId="77777777" w:rsidR="00587098" w:rsidRDefault="00587098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358519" w14:textId="7108C0B4" w:rsidR="005B4965" w:rsidRDefault="005B4965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May 5). </w:t>
      </w:r>
      <w:r w:rsidRPr="000A57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Stress Eating </w:t>
      </w:r>
      <w:r w:rsidR="003E1321" w:rsidRPr="000A57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Resources for </w:t>
      </w:r>
      <w:proofErr w:type="spellStart"/>
      <w:r w:rsidR="003E1321" w:rsidRPr="000A575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PathWEIGH</w:t>
      </w:r>
      <w:proofErr w:type="spellEnd"/>
      <w:r w:rsidR="000A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[via Zoom]. </w:t>
      </w:r>
      <w:r w:rsidR="000A5750" w:rsidRPr="000A57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Medicine/</w:t>
      </w:r>
      <w:proofErr w:type="spellStart"/>
      <w:r w:rsidR="000A5750" w:rsidRPr="000A57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UCHealth</w:t>
      </w:r>
      <w:proofErr w:type="spellEnd"/>
      <w:r w:rsidR="000A5750" w:rsidRPr="000A57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A5750" w:rsidRPr="000A57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PathWEIGH</w:t>
      </w:r>
      <w:proofErr w:type="spellEnd"/>
      <w:r w:rsidR="000A5750" w:rsidRPr="000A575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Providers</w:t>
      </w:r>
      <w:r w:rsidR="000A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47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r w:rsidR="000A5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Anschutz Health and Wellness Center, Aurora CO. </w:t>
      </w:r>
    </w:p>
    <w:p w14:paraId="4DA3647A" w14:textId="77777777" w:rsidR="00327031" w:rsidRDefault="00327031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C28DCA" w14:textId="74769825" w:rsidR="007C5296" w:rsidRDefault="007C5296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May 11). </w:t>
      </w:r>
      <w:r w:rsidRPr="00352A2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Caring for Others Without Losing Yourself: </w:t>
      </w:r>
      <w:r w:rsidR="00F03ADF" w:rsidRPr="00352A2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Strategies for Stress</w:t>
      </w:r>
      <w:r w:rsidR="00F03A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[via Zoom]. </w:t>
      </w:r>
      <w:r w:rsidR="00352A22" w:rsidRPr="00352A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School of Dental Medicine Faculty Development</w:t>
      </w:r>
      <w:r w:rsidR="00B33B7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Seminar</w:t>
      </w:r>
      <w:r w:rsidR="00352A22" w:rsidRPr="00352A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352A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7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r w:rsidR="00352A22">
        <w:rPr>
          <w:rFonts w:ascii="Times New Roman" w:eastAsia="Times New Roman" w:hAnsi="Times New Roman" w:cs="Times New Roman"/>
          <w:sz w:val="24"/>
          <w:szCs w:val="24"/>
          <w:lang w:val="en-US"/>
        </w:rPr>
        <w:t>Anschutz Health and Wellness Center, Aurora CO.</w:t>
      </w:r>
    </w:p>
    <w:p w14:paraId="43CB1AE6" w14:textId="77777777" w:rsidR="00B970AD" w:rsidRDefault="00B970AD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F32BC1" w14:textId="79D84970" w:rsidR="00B970AD" w:rsidRDefault="00B970AD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May 12). </w:t>
      </w:r>
      <w:r w:rsidRPr="00AE54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Caring for Others Without Losing Yourself: </w:t>
      </w:r>
      <w:r w:rsidR="003A3A0A" w:rsidRPr="00AE54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Tools to Harness Fierce Self-Compassion </w:t>
      </w:r>
      <w:r w:rsidR="000B79B9" w:rsidRPr="00AE54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Every </w:t>
      </w:r>
      <w:r w:rsidR="000B79B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</w:t>
      </w:r>
      <w:r w:rsidR="000B79B9" w:rsidRPr="00AE543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ay</w:t>
      </w:r>
      <w:r w:rsidR="003A3A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A3A0A" w:rsidRPr="00AE54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UCHealth</w:t>
      </w:r>
      <w:proofErr w:type="spellEnd"/>
      <w:r w:rsidR="003A3A0A" w:rsidRPr="00AE54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OBGYN Annual Staff Retreat</w:t>
      </w:r>
      <w:r w:rsidR="003A3A0A">
        <w:rPr>
          <w:rFonts w:ascii="Times New Roman" w:eastAsia="Times New Roman" w:hAnsi="Times New Roman" w:cs="Times New Roman"/>
          <w:sz w:val="24"/>
          <w:szCs w:val="24"/>
          <w:lang w:val="en-US"/>
        </w:rPr>
        <w:t>. Main Event, Highlands Ranch</w:t>
      </w:r>
      <w:r w:rsidR="00AE54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2FA9CA6" w14:textId="325B626B" w:rsidR="00064D10" w:rsidRDefault="00064D10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153304" w14:textId="0EB2E32E" w:rsidR="00064D10" w:rsidRPr="001032D0" w:rsidRDefault="00064D10" w:rsidP="00103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86105274"/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May 16).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Mindful Communication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End w:id="0"/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Department of Psychiatry HR Teambuilding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47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r w:rsidR="00615F6D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Anschutz Health Sciences Building, Aurora CO. </w:t>
      </w:r>
    </w:p>
    <w:p w14:paraId="384CE90A" w14:textId="31DCC38C" w:rsidR="001A770D" w:rsidRDefault="001A770D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FB044A" w14:textId="52650CA2" w:rsidR="001A770D" w:rsidRDefault="7A6E21F0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(2023, June 16). P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ractical Mindfulness for Stress - Caring for the Frontline Day of Wellness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UCH ICU Nursing Staff.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EE0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>Anschutz Health and Wellness Center Room 4009, Aurora CO.</w:t>
      </w:r>
    </w:p>
    <w:p w14:paraId="3EB96F72" w14:textId="7899131B" w:rsidR="001A770D" w:rsidRDefault="001A770D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40A8A5" w14:textId="77777777" w:rsidR="00587098" w:rsidRDefault="00587098" w:rsidP="0058709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Invited Presentations to Local Professional Audiences – Continued</w:t>
      </w:r>
    </w:p>
    <w:p w14:paraId="19277D8B" w14:textId="1C29C687" w:rsidR="001A770D" w:rsidRDefault="74B0702B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</w:t>
      </w:r>
      <w:r w:rsidR="3DC93018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June 18)</w:t>
      </w:r>
      <w:r w:rsidR="17393E6F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17393E6F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Helping Professionals</w:t>
      </w:r>
      <w:r w:rsidR="4A6C4346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4A6C4346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Office of Communication, Director of Communication</w:t>
      </w:r>
      <w:r w:rsidR="001962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="004C0A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4A6C4346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Staff</w:t>
      </w:r>
      <w:r w:rsidR="4A6C4346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47E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r w:rsidR="4A6C4346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Anschutz Health and Wellness Center, Aurora CO. </w:t>
      </w:r>
    </w:p>
    <w:p w14:paraId="1C852B9C" w14:textId="12A7B1A6" w:rsidR="001A770D" w:rsidRDefault="001A770D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C04CE1" w14:textId="16E0AF88" w:rsidR="001A770D" w:rsidRDefault="3DC93018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June 20).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Mindful Communication</w:t>
      </w:r>
      <w:r w:rsidR="074221D5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Interactive Workshop [via Zoom]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Department of Psychiatry Operations Core Teambuilding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. Anschutz Health Sciences Building, Aurora CO.</w:t>
      </w:r>
    </w:p>
    <w:p w14:paraId="69D0DBB9" w14:textId="109CC5C8" w:rsidR="001A770D" w:rsidRDefault="001A770D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C11701" w14:textId="3CFF607D" w:rsidR="001A770D" w:rsidRDefault="09112878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August 2).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Are You Master of Your (email) Domain</w:t>
      </w:r>
      <w:r w:rsidR="7B04F300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Module 1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Department of Psychiatry Department Lunch and Learn </w:t>
      </w:r>
      <w:r w:rsidR="20A1E9DE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Session. </w:t>
      </w:r>
      <w:r w:rsidR="4EE1AACA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CU Anschutz F</w:t>
      </w:r>
      <w:r w:rsidR="20A1E9DE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itzsimmons Building Bushnell Auditorium, Aurora CO. </w:t>
      </w:r>
    </w:p>
    <w:p w14:paraId="1F91CF0D" w14:textId="30835055" w:rsidR="001A770D" w:rsidRDefault="001A770D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80FED7" w14:textId="3F4A9C86" w:rsidR="001A770D" w:rsidRDefault="00821165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367DA98D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hamberlain, E. (2023, </w:t>
      </w:r>
      <w:r w:rsidR="19BDFB9F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August 30</w:t>
      </w:r>
      <w:r w:rsidR="367DA98D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367DA98D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Are You Master of Your (email</w:t>
      </w:r>
      <w:r w:rsidR="59867485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  <w:r w:rsidR="367DA98D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Domain: </w:t>
      </w:r>
      <w:r w:rsidR="3251554C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Module 1 (Train the Trainers Version)</w:t>
      </w:r>
      <w:r w:rsidR="3251554C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3251554C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</w:t>
      </w:r>
      <w:r w:rsidR="24A1585A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SOM </w:t>
      </w:r>
      <w:r w:rsidR="3251554C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Well-Being Leaders Monthly Meeting</w:t>
      </w:r>
      <w:r w:rsidR="3251554C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9449908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Anschutz </w:t>
      </w:r>
      <w:r w:rsidR="03F3CAF3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Administration Building, Chester Ridgeway Boardroom, Aurora CO. </w:t>
      </w:r>
    </w:p>
    <w:p w14:paraId="12BB78A8" w14:textId="39A05C10" w:rsidR="001A770D" w:rsidRDefault="001A770D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7B261A" w14:textId="184896B3" w:rsidR="001A770D" w:rsidRDefault="09A34D4A" w:rsidP="32BBD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86105490"/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September 8). </w:t>
      </w:r>
      <w:r w:rsidR="1E3AC1F6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Stress: Caring for Others Without Losing Yourself.</w:t>
      </w:r>
      <w:r w:rsidR="1E3AC1F6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4AF5AD6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GME Program Coordinator Retreat.</w:t>
      </w:r>
      <w:r w:rsidR="04AF5AD6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3C3219C0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Anschutz </w:t>
      </w:r>
      <w:r w:rsidR="04AF5AD6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RC-2 Dean Krugman Conference Center, Aurora CO.</w:t>
      </w:r>
    </w:p>
    <w:p w14:paraId="67519654" w14:textId="77777777" w:rsidR="009938BD" w:rsidRDefault="009938BD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186105769"/>
      <w:bookmarkEnd w:id="1"/>
    </w:p>
    <w:p w14:paraId="2500A2E3" w14:textId="37703943" w:rsidR="538886B8" w:rsidRDefault="0D868FFC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September 18).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Are You Master of Your (email) Domain: Module 2 (Train the Trainers Version) [via Zoom]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Well-Being Leaders Monthly Meeting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Anschutz, Aurora, CO. </w:t>
      </w:r>
    </w:p>
    <w:bookmarkEnd w:id="2"/>
    <w:p w14:paraId="213A6B6B" w14:textId="77777777" w:rsidR="009938BD" w:rsidRDefault="009938BD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36511D" w14:textId="0B0812DA" w:rsidR="71F412CA" w:rsidRDefault="71F412CA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October 26).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Supporting Others Without Depleting Yourself</w:t>
      </w:r>
      <w:r w:rsidR="1B92ED15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Practical Mindfulness Strategies for Stress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[via Zoom].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</w:t>
      </w:r>
      <w:proofErr w:type="spellStart"/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WellDOM</w:t>
      </w:r>
      <w:proofErr w:type="spellEnd"/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Champions Monthly Meeting.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</w:t>
      </w:r>
      <w:r w:rsidR="51468563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Anschutz, Aurora CO. </w:t>
      </w:r>
    </w:p>
    <w:p w14:paraId="6DF6638A" w14:textId="26D581CC" w:rsidR="32BBD62A" w:rsidRDefault="32BBD62A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5BCD67" w14:textId="26B6A81D" w:rsidR="3F6CA921" w:rsidRDefault="3F6CA921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Perks, E. &amp; Chamberlain, E. (2023, October 31).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Faculty Wellness and Diversity Outcomes.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 Department of Psychiatry D</w:t>
      </w:r>
      <w:r w:rsidR="2525B21E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EI Committee [via Zoom].</w:t>
      </w:r>
      <w:r w:rsidR="2525B21E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Anschutz, Aurora CO. </w:t>
      </w:r>
    </w:p>
    <w:p w14:paraId="73603287" w14:textId="64EB2048" w:rsidR="32BBD62A" w:rsidRDefault="32BBD62A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46DF94" w14:textId="5F299E67" w:rsidR="7485A390" w:rsidRDefault="7485A390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November 30). </w:t>
      </w:r>
      <w:r w:rsidR="11F8C939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Savoring the Good and Supporting Ourselves: A Mindful Holiday Break</w:t>
      </w:r>
      <w:r w:rsidR="48F0DEF9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48F0DEF9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[hybrid interactive presentation, via Zoom]</w:t>
      </w:r>
      <w:r w:rsidR="11F8C939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11F8C939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11F8C939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Department of Psychiatry All-Staff Appreciation and Holiday Program</w:t>
      </w:r>
      <w:r w:rsidR="692FA3B6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 RC1 Hensel Phelps West Auditorium, Aurora, CO. </w:t>
      </w:r>
    </w:p>
    <w:p w14:paraId="2D889FFD" w14:textId="6A037847" w:rsidR="32BBD62A" w:rsidRDefault="32BBD62A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B01C84" w14:textId="02E6D22D" w:rsidR="3F654A4E" w:rsidRDefault="3F654A4E" w:rsidP="32BBD62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December 13). </w:t>
      </w:r>
      <w:r w:rsidR="04EF54CE"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Stress: Supporting Others Without Depleting Yourself.</w:t>
      </w:r>
      <w:r w:rsidR="04EF54CE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4EF54CE"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Department of Cell and Developmental Biology</w:t>
      </w:r>
      <w:r w:rsidR="04EF54CE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. CU Anschutz RC1 South 12</w:t>
      </w:r>
      <w:r w:rsidR="04EF54CE" w:rsidRPr="32BBD6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7F0CF08B"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Floor Conference Room, Aurora CO. </w:t>
      </w:r>
    </w:p>
    <w:p w14:paraId="558C3F78" w14:textId="529EEDF6" w:rsidR="32BBD62A" w:rsidRDefault="32BBD62A" w:rsidP="32BBD62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2D52A07" w14:textId="77777777" w:rsidR="00587098" w:rsidRDefault="00587098" w:rsidP="32BBD62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AD7D560" w14:textId="77777777" w:rsidR="00587098" w:rsidRDefault="00587098" w:rsidP="32BBD62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215586" w14:textId="77777777" w:rsidR="00587098" w:rsidRDefault="00587098" w:rsidP="0058709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Invited Presentations to Local Professional Audiences – Continued</w:t>
      </w:r>
    </w:p>
    <w:p w14:paraId="1CD41D52" w14:textId="2D4D9C31" w:rsidR="00ED146B" w:rsidRPr="00ED146B" w:rsidRDefault="00ED146B" w:rsidP="32BBD6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46B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5FAF6B1" w14:textId="4567C0A9" w:rsidR="004063FD" w:rsidRPr="004063FD" w:rsidRDefault="004063FD" w:rsidP="32BBD6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(2024 January 8).</w:t>
      </w:r>
      <w:r w:rsidRPr="009105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05A2">
        <w:rPr>
          <w:rFonts w:ascii="Times New Roman" w:eastAsia="Times New Roman" w:hAnsi="Times New Roman" w:cs="Times New Roman"/>
          <w:i/>
          <w:iCs/>
          <w:sz w:val="24"/>
          <w:szCs w:val="24"/>
        </w:rPr>
        <w:t>DoP</w:t>
      </w:r>
      <w:proofErr w:type="spellEnd"/>
      <w:r w:rsidRPr="009105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Wellness Goals.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 SOM Department of Psychiatry </w:t>
      </w:r>
      <w:r w:rsidR="007F5ED6" w:rsidRPr="009105A2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Leadership Team (ELT) Monthly Meeting.</w:t>
      </w:r>
      <w:r w:rsidR="007F5ED6">
        <w:rPr>
          <w:rFonts w:ascii="Times New Roman" w:eastAsia="Times New Roman" w:hAnsi="Times New Roman" w:cs="Times New Roman"/>
          <w:sz w:val="24"/>
          <w:szCs w:val="24"/>
        </w:rPr>
        <w:t xml:space="preserve"> CU SOM AHSB Education Conference Room, Aurora CO. </w:t>
      </w:r>
    </w:p>
    <w:p w14:paraId="256FF16B" w14:textId="77777777" w:rsidR="004063FD" w:rsidRDefault="004063FD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8B11BD" w14:textId="070D5484" w:rsidR="003D4635" w:rsidRDefault="003D4635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January 19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Stress: Supporting Others Without Depleting Yourself.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SOM Department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Pain Medicine Faculty and Fellows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Health and Wellness Center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Aurora CO. </w:t>
      </w:r>
    </w:p>
    <w:p w14:paraId="3CAFE97F" w14:textId="77777777" w:rsidR="004063FD" w:rsidRDefault="004063FD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E26200" w14:textId="7C64CF3D" w:rsidR="003D4635" w:rsidRDefault="003D4635" w:rsidP="003D463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January 23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Mindful Communication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Workshop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3D463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All Staff Wellness Session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D46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Medicine 5280 OB/GYN Highlands Ranch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3D46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32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 Hospital Outpatient Pavilion, Highlands Ranch,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EF11130" w14:textId="77777777" w:rsidR="000C33DA" w:rsidRDefault="000C33DA" w:rsidP="003D463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839F832" w14:textId="24E71150" w:rsidR="003D4635" w:rsidRDefault="003D4635" w:rsidP="003D46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186105891"/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4, February 23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Stress: Caring for Others Without Losing Yourself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Virtual Wellness Education Workshop (via Zoom)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GME Program Coordinator Retreat.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, Aurora CO.</w:t>
      </w:r>
    </w:p>
    <w:bookmarkEnd w:id="3"/>
    <w:p w14:paraId="42B9D081" w14:textId="77777777" w:rsidR="003D4635" w:rsidRDefault="003D4635" w:rsidP="003D463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4F29F28" w14:textId="02763674" w:rsidR="008F07B4" w:rsidRDefault="00E13BF3" w:rsidP="003D463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Chamberlain, E. (2024, February 29).</w:t>
      </w:r>
      <w:r w:rsidRPr="008F0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0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DoP</w:t>
      </w:r>
      <w:proofErr w:type="spellEnd"/>
      <w:r w:rsidRPr="008F0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Wellness Introduction</w:t>
      </w:r>
      <w:r w:rsidR="008F0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: Survey Findings and </w:t>
      </w:r>
      <w:r w:rsidR="002943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Programs</w:t>
      </w:r>
      <w:r w:rsidR="008F0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(via Zoom)</w:t>
      </w:r>
      <w:r w:rsidRPr="008F07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94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CHCO Psychologists Training Committee Meeting</w:t>
      </w:r>
      <w:r w:rsidR="008F07B4" w:rsidRPr="00294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8F07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Children’s Hospital Colorado, Aurora CO.</w:t>
      </w:r>
    </w:p>
    <w:p w14:paraId="0D9D8219" w14:textId="5623C2BD" w:rsidR="00E13BF3" w:rsidRDefault="008F07B4" w:rsidP="003D463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F8E587B" w14:textId="4C57B28E" w:rsidR="0008512E" w:rsidRDefault="0008512E" w:rsidP="0008512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186107855"/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March 4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Are You Master of Your (email) Domain: Module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2.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SOM Department of Psychiatry Executive Leadership Team (ELT)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Monthly Meeting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</w:t>
      </w:r>
      <w:r w:rsidR="009938B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nschutz,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AHSB Education Conferences Room, 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Aurora, CO.</w:t>
      </w:r>
    </w:p>
    <w:bookmarkEnd w:id="4"/>
    <w:p w14:paraId="3932F377" w14:textId="268F6A15" w:rsidR="009938BD" w:rsidRDefault="009938BD" w:rsidP="009938B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6B01C938" w14:textId="747D9FC8" w:rsidR="0008512E" w:rsidRDefault="0008512E" w:rsidP="000851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4, March 11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Practical Mindfulness </w:t>
      </w:r>
      <w:r w:rsidR="003B5A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Strategies for Stress: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Lunch and Learn Student Wellness Education Workshop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SOM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Student Health Promotion Wellness Week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SOM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Education 2 North 2106, 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Aurora CO.</w:t>
      </w:r>
    </w:p>
    <w:p w14:paraId="7D0D08FC" w14:textId="77777777" w:rsidR="003D4635" w:rsidRDefault="003D4635" w:rsidP="003D46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D2990FA" w14:textId="581D2A8E" w:rsidR="003D4635" w:rsidRDefault="00263AE1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July 8). </w:t>
      </w:r>
      <w:r w:rsidRPr="00263A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AHWC Well-Being Program Overview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63A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Boulder Health and Wellness Services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AVC </w:t>
      </w:r>
      <w:r w:rsidRPr="00263A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Team.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 Health and Wellness Center, Benson Board Room, Aurora, CO. </w:t>
      </w:r>
    </w:p>
    <w:p w14:paraId="1EDA6BC5" w14:textId="77777777" w:rsidR="00F77D20" w:rsidRDefault="00F77D20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A7C578" w14:textId="0599B226" w:rsidR="003D4635" w:rsidRPr="00F77D20" w:rsidRDefault="00F77D20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7D20">
        <w:rPr>
          <w:rFonts w:ascii="Times New Roman" w:hAnsi="Times New Roman" w:cs="Times New Roman"/>
          <w:sz w:val="24"/>
          <w:szCs w:val="24"/>
        </w:rPr>
        <w:t xml:space="preserve">Chamberlain, E. (2024, August 5). </w:t>
      </w:r>
      <w:r w:rsidRPr="00F77D20">
        <w:rPr>
          <w:rStyle w:val="Emphasis"/>
          <w:rFonts w:ascii="Times New Roman" w:hAnsi="Times New Roman" w:cs="Times New Roman"/>
          <w:sz w:val="24"/>
          <w:szCs w:val="24"/>
        </w:rPr>
        <w:t>AHWC Well-Being Program Overview</w:t>
      </w:r>
      <w:r w:rsidRPr="00F77D20">
        <w:rPr>
          <w:rFonts w:ascii="Times New Roman" w:hAnsi="Times New Roman" w:cs="Times New Roman"/>
          <w:sz w:val="24"/>
          <w:szCs w:val="24"/>
        </w:rPr>
        <w:t>.</w:t>
      </w:r>
      <w:r w:rsidRPr="00F77D20">
        <w:rPr>
          <w:rStyle w:val="Strong"/>
          <w:rFonts w:ascii="Times New Roman" w:hAnsi="Times New Roman" w:cs="Times New Roman"/>
          <w:sz w:val="24"/>
          <w:szCs w:val="24"/>
        </w:rPr>
        <w:t> Office for the Faculty Experience Well-Being Leaders' Retreat.</w:t>
      </w:r>
      <w:r w:rsidRPr="00F77D20">
        <w:rPr>
          <w:rFonts w:ascii="Times New Roman" w:hAnsi="Times New Roman" w:cs="Times New Roman"/>
          <w:sz w:val="24"/>
          <w:szCs w:val="24"/>
        </w:rPr>
        <w:t> CU Anschutz Strauss Library Reading Room, Aurora, CO.</w:t>
      </w:r>
    </w:p>
    <w:p w14:paraId="12405728" w14:textId="77777777" w:rsidR="00F77D20" w:rsidRDefault="00F77D20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436FA5" w14:textId="3C6538C9" w:rsidR="00263AE1" w:rsidRDefault="00263AE1" w:rsidP="003D4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August 8). </w:t>
      </w:r>
      <w:r w:rsidRPr="00DC76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Supporting Others Without Depleting Yourself: Practical Mindfulness for Helping Professionals.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C7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CHCO CLIMB Program, Training Psychologists’ Retreat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 Health and Wellness Center, Aurora CO. </w:t>
      </w:r>
    </w:p>
    <w:p w14:paraId="5C436027" w14:textId="77777777" w:rsidR="00587098" w:rsidRPr="00587098" w:rsidRDefault="00587098" w:rsidP="0058709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87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Presentations to Local Professional Audiences – Continued</w:t>
      </w:r>
    </w:p>
    <w:p w14:paraId="6EBC465A" w14:textId="59BC5D90" w:rsidR="00DC76D2" w:rsidRDefault="00DC76D2" w:rsidP="00DC7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4, August 9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Workshop (via Zoom)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DBMI Staff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</w:t>
      </w:r>
      <w:r w:rsidR="00C4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 and Wellness Center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, Aurora CO.</w:t>
      </w:r>
    </w:p>
    <w:p w14:paraId="6B5980BC" w14:textId="77777777" w:rsidR="00DC76D2" w:rsidRDefault="00DC76D2" w:rsidP="32BBD62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52C61C7" w14:textId="71DF3881" w:rsidR="00DC76D2" w:rsidRDefault="00DC76D2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August </w:t>
      </w:r>
      <w:r w:rsidR="0004658B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Are You Master of Your (email) Domain: Module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2.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SOM Department of Psychiatry Lunch and Learn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RC1 North, Hensel Phelps West Auditorium, </w:t>
      </w:r>
      <w:r w:rsidRPr="32BBD62A">
        <w:rPr>
          <w:rFonts w:ascii="Times New Roman" w:eastAsia="Times New Roman" w:hAnsi="Times New Roman" w:cs="Times New Roman"/>
          <w:sz w:val="24"/>
          <w:szCs w:val="24"/>
          <w:lang w:val="en-US"/>
        </w:rPr>
        <w:t>Aurora, CO.</w:t>
      </w:r>
    </w:p>
    <w:p w14:paraId="3E5D9E7A" w14:textId="77777777" w:rsidR="0004658B" w:rsidRDefault="0004658B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7568F9" w14:textId="3A9E274B" w:rsidR="0004658B" w:rsidRDefault="0004658B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 E. (2024, August 21). </w:t>
      </w:r>
      <w:r w:rsidRPr="001D6CD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Wellness in the </w:t>
      </w:r>
      <w:proofErr w:type="spellStart"/>
      <w:r w:rsidRPr="001D6CD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DoP</w:t>
      </w:r>
      <w:proofErr w:type="spellEnd"/>
      <w:r w:rsidR="001D6CD8" w:rsidRPr="001D6CD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="001D6C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D6CD8" w:rsidRPr="001D6CD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Department of Psychiatry Lunch and Learn</w:t>
      </w:r>
      <w:r w:rsidR="001D6C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Anschutz, RC1 North, Hensel Phelps West Auditorium. Aurora CO. </w:t>
      </w:r>
    </w:p>
    <w:p w14:paraId="1EF9765C" w14:textId="77777777" w:rsidR="00C3352C" w:rsidRDefault="00C3352C" w:rsidP="0082116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10EA0B" w14:textId="00BF3ED6" w:rsidR="00DC76D2" w:rsidRDefault="00DC76D2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September 5). </w:t>
      </w:r>
      <w:r w:rsidRPr="00DC76D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Supporting Others Without Depleting Yourself: Practical Mindfulness for Helping Professionals.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C7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CHCO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PICU APP Retreat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 Health and Wellness Center, Aurora CO. </w:t>
      </w:r>
    </w:p>
    <w:p w14:paraId="206784EC" w14:textId="77777777" w:rsidR="00DC76D2" w:rsidRDefault="00DC76D2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80D223" w14:textId="08752BEC" w:rsidR="00DC76D2" w:rsidRDefault="00DC76D2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September 17, October 10, October 23, November 7). </w:t>
      </w:r>
      <w:r w:rsidR="00C068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06849" w:rsidRPr="00C0684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Self-Care for YOU: Foster Compassion, Build Your Practice, and Reset.</w:t>
      </w:r>
      <w:r w:rsidR="00C068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68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CHCO ED/PICU Dakota Solomon Foundation </w:t>
      </w:r>
      <w:r w:rsidR="00C06849" w:rsidRPr="00C068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Retreat/Wellness Education Days. </w:t>
      </w:r>
      <w:r w:rsidR="00C068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Anschutz Health and Wellness Center, Benson Board Room and Wellness Lounge, Aurora CO. </w:t>
      </w:r>
    </w:p>
    <w:p w14:paraId="26799E7E" w14:textId="77777777" w:rsidR="003040FE" w:rsidRDefault="003040FE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FAFA09" w14:textId="40AF1B4E" w:rsidR="003040FE" w:rsidRDefault="003040FE" w:rsidP="00DC76D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October </w:t>
      </w:r>
      <w:r w:rsidR="000D0F9D">
        <w:rPr>
          <w:rFonts w:ascii="Times New Roman" w:eastAsia="Times New Roman" w:hAnsi="Times New Roman" w:cs="Times New Roman"/>
          <w:sz w:val="24"/>
          <w:szCs w:val="24"/>
          <w:lang w:val="en-US"/>
        </w:rPr>
        <w:t>7).</w:t>
      </w:r>
      <w:r w:rsidR="000D0F9D" w:rsidRPr="000D0F9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D0F9D" w:rsidRPr="000D0F9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WellDOM</w:t>
      </w:r>
      <w:proofErr w:type="spellEnd"/>
      <w:r w:rsidR="000D0F9D" w:rsidRPr="000D0F9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Retreat: Supporting Others Without Depleting Yourself.</w:t>
      </w:r>
      <w:r w:rsidR="000D0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D0F9D" w:rsidRPr="000D0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SOM Department of Medicine </w:t>
      </w:r>
      <w:proofErr w:type="spellStart"/>
      <w:r w:rsidR="000D0F9D" w:rsidRPr="000D0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WellDOM</w:t>
      </w:r>
      <w:proofErr w:type="spellEnd"/>
      <w:r w:rsidR="000D0F9D" w:rsidRPr="000D0F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Champions Retreat</w:t>
      </w:r>
      <w:r w:rsidR="000D0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 Health and Wellness Center, Aurora CO.  </w:t>
      </w:r>
    </w:p>
    <w:p w14:paraId="15FA9DBB" w14:textId="77777777" w:rsidR="00587098" w:rsidRDefault="00587098" w:rsidP="003040F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38ACCF" w14:textId="23D74EE6" w:rsidR="003040FE" w:rsidRDefault="003040FE" w:rsidP="003040F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(2024, December 4)</w:t>
      </w:r>
      <w:r w:rsidR="00DD6C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D6CF0" w:rsidRPr="00FD2A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D6CF0" w:rsidRPr="00FD2A5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DoPsyc Wellness Update.</w:t>
      </w:r>
      <w:r w:rsidR="00DD6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6CF0" w:rsidRPr="00FD2A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Department of Psychiatry Monthly Department Meeting.</w:t>
      </w:r>
      <w:r w:rsidR="00DD6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 </w:t>
      </w:r>
      <w:r w:rsidR="00FD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RC1 North Hensel Phelps </w:t>
      </w:r>
      <w:r w:rsidR="00C430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West </w:t>
      </w:r>
      <w:r w:rsidR="00FD2A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Auditorium, Aurora CO.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7BC7C0B" w14:textId="77777777" w:rsidR="009D47BF" w:rsidRDefault="009D47BF" w:rsidP="003040F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6F9B6F" w14:textId="5610760A" w:rsidR="009D47BF" w:rsidRDefault="009D47BF" w:rsidP="003040F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Hlk186707143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December </w:t>
      </w:r>
      <w:r w:rsidR="00200E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18). </w:t>
      </w:r>
      <w:r w:rsidR="009D24C1" w:rsidRPr="009D24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PM&amp;R </w:t>
      </w:r>
      <w:r w:rsidR="00200E99" w:rsidRPr="009D24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Fellows Wellness Retreat: Supporting Others Without Depleting Yourself.</w:t>
      </w:r>
      <w:r w:rsidR="00200E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24C1" w:rsidRPr="009D2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PM&amp;R Fellows Didactic and Wellness Workshop.</w:t>
      </w:r>
      <w:r w:rsidR="009D24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 Health and Wellness Center, Aurora CO. </w:t>
      </w:r>
    </w:p>
    <w:p w14:paraId="237D7F13" w14:textId="77777777" w:rsidR="00147F88" w:rsidRDefault="00147F88" w:rsidP="003040F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4A2AF8" w14:textId="3D57C5F7" w:rsidR="00147F88" w:rsidRDefault="006A3DBF" w:rsidP="003040F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(2025, January 28). </w:t>
      </w:r>
      <w:r w:rsidRPr="006A3DB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THINK Mindful Communication Staff and Provider Session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A3D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Medicine 5280 OBGYN Highlands Ranch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UCHealth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Highlands Ranch Hospital, Highlands Ranch, CO. </w:t>
      </w:r>
    </w:p>
    <w:bookmarkEnd w:id="5"/>
    <w:p w14:paraId="7FBB27D2" w14:textId="77777777" w:rsidR="005A36AF" w:rsidRDefault="005A36AF" w:rsidP="003040F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C54CBF" w14:textId="6873E807" w:rsidR="5989E78F" w:rsidRDefault="00664F79" w:rsidP="03353C04">
      <w:bookmarkStart w:id="6" w:name="_Hlk186114603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Invited </w:t>
      </w:r>
      <w:r w:rsidR="5989E78F"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Media Interviews</w:t>
      </w:r>
    </w:p>
    <w:bookmarkEnd w:id="6"/>
    <w:p w14:paraId="27980729" w14:textId="77777777" w:rsidR="00664F79" w:rsidRPr="00566BB4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(2016, November 9).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Coloradans coping with post-election stress disorder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(K. Harsha, interviewer, KDVR FOX 31- Denver).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https://kdvr.com/news/health/coloradans-coping-with-post-election-stress-disorder/</w:t>
        </w:r>
      </w:hyperlink>
    </w:p>
    <w:p w14:paraId="0E5776B5" w14:textId="77777777" w:rsidR="00664F79" w:rsidRDefault="00664F79" w:rsidP="00664F7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97FF5A6" w14:textId="77777777" w:rsidR="006A3DBF" w:rsidRDefault="006A3DBF" w:rsidP="006A3DBF">
      <w:r w:rsidRPr="00587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Media Interviews (Continued)</w:t>
      </w:r>
    </w:p>
    <w:p w14:paraId="4C71A3D1" w14:textId="77777777" w:rsidR="00664F79" w:rsidRPr="006A3DBF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(2020, November 2).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Most Coloradans </w:t>
      </w:r>
      <w:proofErr w:type="gramStart"/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dealing</w:t>
      </w:r>
      <w:proofErr w:type="gramEnd"/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with high levels of stress on eve of election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(K. Harsha, interviewer, KDVR FOX 31-Denver). </w:t>
      </w:r>
      <w:hyperlink r:id="rId15">
        <w:r w:rsidRPr="0ED89E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https://kdvr.com/news/politics/election/most-coloradans-dealing-with-high-levels-of-stress-on-eve-of-election/</w:t>
        </w:r>
      </w:hyperlink>
    </w:p>
    <w:p w14:paraId="3440DF6F" w14:textId="77777777" w:rsidR="006A3DBF" w:rsidRPr="00AA30CD" w:rsidRDefault="006A3DBF" w:rsidP="006A3DBF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BA38C6" w14:textId="77777777" w:rsidR="00664F79" w:rsidRPr="00B656EA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Chamberlain, E. (2020, November 27).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Demand for mental health services soars amid pandemic and holiday stress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(R. Skytta, interviewer KDVR FOX 31 - Denver). </w:t>
      </w:r>
      <w:hyperlink r:id="rId16">
        <w:r w:rsidRPr="32BBD6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https://kdvr.com/news/health/demand-for-mental-health-services-soars-amid-pandemic-and-holiday-stress/</w:t>
        </w:r>
      </w:hyperlink>
    </w:p>
    <w:p w14:paraId="7D7BC2BF" w14:textId="77777777" w:rsidR="00C3352C" w:rsidRDefault="00C3352C" w:rsidP="00C3352C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1DE25D0" w14:textId="77777777" w:rsidR="00664F79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(2020, December 17).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Denver health officials warn of coming mental health crisis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(E. Kruegel, interviewer KDVR FOX 31-Denver).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https://kdvr.com/news/health/denver-health-care-officials-warn-of-coming-mental-health-crisis/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D945F" w14:textId="77777777" w:rsidR="00664F79" w:rsidRDefault="00664F79" w:rsidP="00664F7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B11EB70" w14:textId="77777777" w:rsidR="00664F79" w:rsidRPr="001032D0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Chamberlain, E. (2021, April 10).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COVID-19 mental health impacts could linger post-pandemic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(R. Skytta, interviewer KDVR FOX 31-Denver.  </w:t>
      </w:r>
      <w:hyperlink r:id="rId18">
        <w:r w:rsidRPr="32BBD6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https://kdvr.com/news/health/covid-19-mental-health-impacts-could-linger-post-pandemic/</w:t>
        </w:r>
      </w:hyperlink>
    </w:p>
    <w:p w14:paraId="4981E2F5" w14:textId="77777777" w:rsidR="00664F79" w:rsidRDefault="00664F79" w:rsidP="00664F7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6EC9E7C" w14:textId="77777777" w:rsidR="00664F79" w:rsidRPr="00E4768A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October 4).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It’s time to start talking with family about COVID and the holidays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(C. Fromm, interviewer KDVR FOX 31-Denver). </w:t>
      </w:r>
      <w:hyperlink r:id="rId19">
        <w:r w:rsidRPr="0ED89E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https://kdvr.com/news/coronavirus/its-time-to-start-talking-with-family-about-covid-and-the-holidays/</w:t>
        </w:r>
      </w:hyperlink>
    </w:p>
    <w:p w14:paraId="58860FC4" w14:textId="77777777" w:rsidR="00094406" w:rsidRDefault="00094406" w:rsidP="00E4768A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8DE882" w14:textId="77777777" w:rsidR="00664F79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(2021, October 7).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Mental health providers can’t keep up with growing demand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(R. Skytta, interviewer, KDVR FOX 31-Denver). </w:t>
      </w:r>
      <w:hyperlink r:id="rId20">
        <w:r w:rsidRPr="0ED89E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https://kdvr.com/news/local/mental-health-providers-cant-keep-up-with-growing-demand/</w:t>
        </w:r>
      </w:hyperlink>
    </w:p>
    <w:p w14:paraId="7E1DA05C" w14:textId="77777777" w:rsidR="00664F79" w:rsidRDefault="00664F79" w:rsidP="00664F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DE128" w14:textId="77777777" w:rsidR="00664F79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(2021, November 16).  ‘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Are you vaccinated?’ How to approach the tough questions this holiday season. 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(R. Skytta, interviewer, KDVR FOX 31-</w:t>
      </w:r>
      <w:proofErr w:type="gramStart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Denver).</w:t>
      </w:r>
      <w:proofErr w:type="gramEnd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1">
        <w:r w:rsidRPr="0ED89E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https://kdvr.com/news/coronavirus/covid-19-vaccine/are-you-vaccinated-how-to-approach-the-tough-questions-this-holiday-season/</w:t>
        </w:r>
      </w:hyperlink>
    </w:p>
    <w:p w14:paraId="238FE41F" w14:textId="77777777" w:rsidR="00516612" w:rsidRDefault="00516612" w:rsidP="00516612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8D8FA08" w14:textId="77777777" w:rsidR="00664F79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312D2C"/>
          <w:sz w:val="24"/>
          <w:szCs w:val="24"/>
        </w:rPr>
      </w:pPr>
      <w:r w:rsidRPr="63230EDB">
        <w:rPr>
          <w:rFonts w:ascii="Times New Roman" w:eastAsia="Times New Roman" w:hAnsi="Times New Roman" w:cs="Times New Roman"/>
          <w:sz w:val="24"/>
          <w:szCs w:val="24"/>
        </w:rPr>
        <w:t xml:space="preserve">Chamberlain, E. (2022, April 3). </w:t>
      </w:r>
      <w:r w:rsidRPr="63230EDB">
        <w:rPr>
          <w:rFonts w:ascii="Times New Roman" w:eastAsia="Times New Roman" w:hAnsi="Times New Roman" w:cs="Times New Roman"/>
          <w:i/>
          <w:iCs/>
          <w:sz w:val="24"/>
          <w:szCs w:val="24"/>
        </w:rPr>
        <w:t>How you can find affordable therapy</w:t>
      </w:r>
      <w:r w:rsidRPr="63230EDB">
        <w:rPr>
          <w:rFonts w:ascii="Times New Roman" w:eastAsia="Times New Roman" w:hAnsi="Times New Roman" w:cs="Times New Roman"/>
          <w:sz w:val="24"/>
          <w:szCs w:val="24"/>
        </w:rPr>
        <w:t>. (R. Skytta, interviewer, KDVR FOX 31-</w:t>
      </w:r>
      <w:proofErr w:type="gramStart"/>
      <w:r w:rsidRPr="63230EDB">
        <w:rPr>
          <w:rFonts w:ascii="Times New Roman" w:eastAsia="Times New Roman" w:hAnsi="Times New Roman" w:cs="Times New Roman"/>
          <w:sz w:val="24"/>
          <w:szCs w:val="24"/>
        </w:rPr>
        <w:t>Denver).</w:t>
      </w:r>
      <w:proofErr w:type="gramEnd"/>
      <w:r w:rsidRPr="63230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>
        <w:r w:rsidRPr="63230ED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https://kdvr.com/news/local/how-you-can-find-affordable-therapy/</w:t>
        </w:r>
      </w:hyperlink>
    </w:p>
    <w:p w14:paraId="0ED48D3C" w14:textId="77777777" w:rsidR="00664F79" w:rsidRDefault="00664F79" w:rsidP="00664F79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F731A93" w14:textId="77777777" w:rsidR="006A3DBF" w:rsidRDefault="006A3DBF" w:rsidP="00664F79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59EB02A" w14:textId="77777777" w:rsidR="006A3DBF" w:rsidRDefault="006A3DBF" w:rsidP="006A3DBF">
      <w:pPr>
        <w:pStyle w:val="ListParagraph"/>
        <w:numPr>
          <w:ilvl w:val="0"/>
          <w:numId w:val="7"/>
        </w:numPr>
      </w:pPr>
      <w:r w:rsidRPr="006A3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Media Interviews (Continued)</w:t>
      </w:r>
    </w:p>
    <w:p w14:paraId="1B1694E4" w14:textId="77777777" w:rsidR="006A3DBF" w:rsidRDefault="006A3DBF" w:rsidP="006A3DBF">
      <w:r w:rsidRPr="00587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Media Interviews (Continued)</w:t>
      </w:r>
    </w:p>
    <w:p w14:paraId="0B3AE388" w14:textId="77777777" w:rsidR="00664F79" w:rsidRPr="005B7B56" w:rsidRDefault="00664F79" w:rsidP="00664F79">
      <w:pPr>
        <w:numPr>
          <w:ilvl w:val="0"/>
          <w:numId w:val="7"/>
        </w:numPr>
        <w:rPr>
          <w:rStyle w:val="Hyperlink"/>
          <w:rFonts w:ascii="Times New Roman" w:eastAsia="Times New Roman" w:hAnsi="Times New Roman" w:cs="Times New Roman"/>
          <w:color w:val="312D2C"/>
          <w:sz w:val="24"/>
          <w:szCs w:val="24"/>
          <w:u w:val="none"/>
        </w:rPr>
      </w:pPr>
      <w:r w:rsidRPr="63230EDB">
        <w:rPr>
          <w:rFonts w:ascii="Times New Roman" w:eastAsia="Times New Roman" w:hAnsi="Times New Roman" w:cs="Times New Roman"/>
          <w:color w:val="312D2C"/>
          <w:sz w:val="24"/>
          <w:szCs w:val="24"/>
        </w:rPr>
        <w:t xml:space="preserve">Chamberlain, E. (2022, November). </w:t>
      </w:r>
      <w:r w:rsidRPr="63230EDB">
        <w:rPr>
          <w:rFonts w:ascii="Times New Roman" w:eastAsia="Times New Roman" w:hAnsi="Times New Roman" w:cs="Times New Roman"/>
          <w:i/>
          <w:iCs/>
          <w:color w:val="312D2C"/>
          <w:sz w:val="24"/>
          <w:szCs w:val="24"/>
        </w:rPr>
        <w:t xml:space="preserve">Psychologist - backed mindfulness tips to manage overeating this holiday season. </w:t>
      </w:r>
      <w:r w:rsidRPr="63230EDB">
        <w:rPr>
          <w:rFonts w:ascii="Times New Roman" w:eastAsia="Times New Roman" w:hAnsi="Times New Roman" w:cs="Times New Roman"/>
          <w:color w:val="312D2C"/>
          <w:sz w:val="24"/>
          <w:szCs w:val="24"/>
        </w:rPr>
        <w:t xml:space="preserve">(R. Abell, Interviewer, CU Medicine Health Insights). </w:t>
      </w:r>
      <w:hyperlink r:id="rId23">
        <w:r w:rsidRPr="63230E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https://www.cumedicine.us/about-cu-medicine/health-insights/tips-to-manage-holiday-overeating</w:t>
        </w:r>
      </w:hyperlink>
    </w:p>
    <w:p w14:paraId="57983C94" w14:textId="77777777" w:rsidR="00CF3D35" w:rsidRDefault="00CF3D35" w:rsidP="00CF3D35">
      <w:pPr>
        <w:ind w:left="360"/>
        <w:rPr>
          <w:rFonts w:ascii="Times New Roman" w:eastAsia="Times New Roman" w:hAnsi="Times New Roman" w:cs="Times New Roman"/>
          <w:color w:val="312D2C"/>
          <w:sz w:val="24"/>
          <w:szCs w:val="24"/>
        </w:rPr>
      </w:pPr>
    </w:p>
    <w:p w14:paraId="0984F1AE" w14:textId="4BFA2CDF" w:rsidR="00664F79" w:rsidRPr="00A43CA4" w:rsidRDefault="00664F79" w:rsidP="00664F79">
      <w:pPr>
        <w:numPr>
          <w:ilvl w:val="0"/>
          <w:numId w:val="7"/>
        </w:numPr>
        <w:rPr>
          <w:rStyle w:val="Hyperlink"/>
          <w:rFonts w:ascii="Times New Roman" w:eastAsia="Times New Roman" w:hAnsi="Times New Roman" w:cs="Times New Roman"/>
          <w:color w:val="312D2C"/>
          <w:sz w:val="24"/>
          <w:szCs w:val="24"/>
          <w:u w:val="none"/>
        </w:rPr>
      </w:pPr>
      <w:r w:rsidRPr="538886B8">
        <w:rPr>
          <w:rFonts w:ascii="Times New Roman" w:eastAsia="Times New Roman" w:hAnsi="Times New Roman" w:cs="Times New Roman"/>
          <w:color w:val="312D2C"/>
          <w:sz w:val="24"/>
          <w:szCs w:val="24"/>
        </w:rPr>
        <w:t xml:space="preserve">Chamberlain, E. (2022, November 8). </w:t>
      </w:r>
      <w:r w:rsidRPr="538886B8">
        <w:rPr>
          <w:rFonts w:ascii="Times New Roman" w:eastAsia="Times New Roman" w:hAnsi="Times New Roman" w:cs="Times New Roman"/>
          <w:i/>
          <w:iCs/>
          <w:color w:val="312D2C"/>
          <w:sz w:val="24"/>
          <w:szCs w:val="24"/>
        </w:rPr>
        <w:t>Featured CU Medicine Provider: Dr. Liz Chamberlain</w:t>
      </w:r>
      <w:r w:rsidRPr="538886B8">
        <w:rPr>
          <w:rFonts w:ascii="Times New Roman" w:eastAsia="Times New Roman" w:hAnsi="Times New Roman" w:cs="Times New Roman"/>
          <w:color w:val="312D2C"/>
          <w:sz w:val="24"/>
          <w:szCs w:val="24"/>
        </w:rPr>
        <w:t xml:space="preserve">. (R. Abell, Interviewer, CU Medicine Health Insights).  </w:t>
      </w:r>
      <w:hyperlink r:id="rId24">
        <w:r w:rsidRPr="538886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https://www.youtube.com/watch?v=lb3XvM9qKJA</w:t>
        </w:r>
      </w:hyperlink>
    </w:p>
    <w:p w14:paraId="054B36FD" w14:textId="77777777" w:rsidR="00777F57" w:rsidRDefault="00777F57" w:rsidP="00777F57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E6E482" w14:textId="77777777" w:rsidR="00664F79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color w:val="312D2C"/>
          <w:sz w:val="24"/>
          <w:szCs w:val="24"/>
        </w:rPr>
        <w:t xml:space="preserve">Chamberlain, E. (2023, September 22). </w:t>
      </w:r>
      <w:r w:rsidRPr="32BBD62A">
        <w:rPr>
          <w:rFonts w:ascii="Times New Roman" w:eastAsia="Times New Roman" w:hAnsi="Times New Roman" w:cs="Times New Roman"/>
          <w:i/>
          <w:iCs/>
          <w:color w:val="312D2C"/>
          <w:sz w:val="24"/>
          <w:szCs w:val="24"/>
        </w:rPr>
        <w:t xml:space="preserve">Gardens for Health. </w:t>
      </w:r>
      <w:r w:rsidRPr="32BBD62A">
        <w:rPr>
          <w:rFonts w:ascii="Times New Roman" w:eastAsia="Times New Roman" w:hAnsi="Times New Roman" w:cs="Times New Roman"/>
          <w:color w:val="312D2C"/>
          <w:sz w:val="24"/>
          <w:szCs w:val="24"/>
        </w:rPr>
        <w:t xml:space="preserve">(R. Abell, Interviewer, CU Medicine Health Insights). </w:t>
      </w:r>
      <w:hyperlink r:id="rId25">
        <w:r w:rsidRPr="32BBD6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https://www.cumedicine.us/about-cu-medicine/health-insights/garden-for-health-mental-health-benefits-of-spending-time-outdoors</w:t>
        </w:r>
      </w:hyperlink>
    </w:p>
    <w:p w14:paraId="02D92420" w14:textId="77777777" w:rsidR="00664F79" w:rsidRDefault="00664F79" w:rsidP="00664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4B8B62" w14:textId="77777777" w:rsidR="00664F79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November 28).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12 Days of </w:t>
      </w:r>
      <w:proofErr w:type="spellStart"/>
      <w:proofErr w:type="gramStart"/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Fitmas</w:t>
      </w:r>
      <w:proofErr w:type="spellEnd"/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 #</w:t>
      </w:r>
      <w:proofErr w:type="gramEnd"/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 Mindful Eating and #12 Try a Stress Management Exercise.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color w:val="312D2C"/>
          <w:sz w:val="24"/>
          <w:szCs w:val="24"/>
          <w:lang w:val="en-US"/>
        </w:rPr>
        <w:t>(R. Abell, Interviewer, CU Medicine Health Insights).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6">
        <w:r w:rsidRPr="0ED89E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https://www.cumedicine.us/about-cu-medicine/health-insights/cu-medicine-providers-share-their-best-12-days-of-fitmas-tips</w:t>
        </w:r>
      </w:hyperlink>
    </w:p>
    <w:p w14:paraId="702F0B70" w14:textId="77777777" w:rsidR="00664F79" w:rsidRDefault="00664F79" w:rsidP="00664F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D6BA8D" w14:textId="77777777" w:rsidR="00664F79" w:rsidRDefault="00664F79" w:rsidP="00664F7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0F36460">
        <w:rPr>
          <w:rFonts w:ascii="Times New Roman" w:eastAsia="Times New Roman" w:hAnsi="Times New Roman" w:cs="Times New Roman"/>
          <w:sz w:val="24"/>
          <w:szCs w:val="24"/>
        </w:rPr>
        <w:t xml:space="preserve">Chamberlain, E. (2023, December 5). </w:t>
      </w:r>
      <w:r w:rsidRPr="20F364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Workplace Well-Being Program Focuses on    Connection. </w:t>
      </w:r>
      <w:r w:rsidRPr="20F36460">
        <w:rPr>
          <w:rFonts w:ascii="Times New Roman" w:eastAsia="Times New Roman" w:hAnsi="Times New Roman" w:cs="Times New Roman"/>
          <w:sz w:val="24"/>
          <w:szCs w:val="24"/>
        </w:rPr>
        <w:t xml:space="preserve">(K. Carrol, Interviewer, CU Anschutz Medical Campus Newsroom). </w:t>
      </w:r>
      <w:hyperlink r:id="rId27">
        <w:r w:rsidRPr="20F3646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https://news.cuanschutz.edu/news-stories/workplace-well-being-program-focuses-on-connection</w:t>
        </w:r>
      </w:hyperlink>
    </w:p>
    <w:p w14:paraId="26B968B1" w14:textId="77777777" w:rsidR="00FC1418" w:rsidRDefault="00FC1418" w:rsidP="00D039B6">
      <w:pPr>
        <w:pStyle w:val="ListParagraph"/>
        <w:ind w:left="360"/>
      </w:pPr>
    </w:p>
    <w:p w14:paraId="49341239" w14:textId="77777777" w:rsidR="00664F79" w:rsidRPr="00C743A0" w:rsidRDefault="00664F79" w:rsidP="00664F79">
      <w:pPr>
        <w:numPr>
          <w:ilvl w:val="0"/>
          <w:numId w:val="7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20F364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Chamberlain, E. (2024, May 20). </w:t>
      </w:r>
      <w:r w:rsidRPr="00A31BC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Unraveling the Connection Between Loneliness and Emotional Eating.</w:t>
      </w:r>
      <w:r w:rsidRPr="20F364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(M. Hastings, CU Anschutz Today Newsletter). </w:t>
      </w:r>
      <w:hyperlink r:id="rId28">
        <w:r w:rsidRPr="20F3646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https://news.cuanschutz.edu/news-stories/unraveling-the-connections-between-loneliness-and-emotional-eating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26BA757" w14:textId="77777777" w:rsidR="00587098" w:rsidRDefault="00587098" w:rsidP="00587098">
      <w:pPr>
        <w:ind w:left="36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42D661E8" w14:textId="566DEEB6" w:rsidR="002F29B4" w:rsidRPr="008601F7" w:rsidRDefault="002F29B4" w:rsidP="003D527E">
      <w:pPr>
        <w:numPr>
          <w:ilvl w:val="0"/>
          <w:numId w:val="7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8601F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Chamberlain, E. (2024, August 26). </w:t>
      </w:r>
      <w:r w:rsidR="003546FE" w:rsidRPr="008601F7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Congresswoman Yadira Caravello Seeks Treatment at Walter Reed</w:t>
      </w:r>
      <w:r w:rsidR="005444F9" w:rsidRPr="008601F7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 for Depression.</w:t>
      </w:r>
      <w:r w:rsidR="005444F9" w:rsidRPr="008601F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(K. </w:t>
      </w:r>
      <w:proofErr w:type="spellStart"/>
      <w:r w:rsidR="005444F9" w:rsidRPr="008601F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Kerridge</w:t>
      </w:r>
      <w:proofErr w:type="spellEnd"/>
      <w:r w:rsidR="005444F9" w:rsidRPr="008601F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, Interviewer, </w:t>
      </w:r>
      <w:r w:rsidR="008601F7" w:rsidRPr="008601F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KDVR Fox 31-Denver). </w:t>
      </w:r>
      <w:hyperlink r:id="rId29" w:history="1">
        <w:r w:rsidRPr="008601F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https://kdvr.com/news/politics/colorado-politics-news/congresswoman-yadira-caraveo-seeks-treatment-at-walter-reed-for-depression/</w:t>
        </w:r>
      </w:hyperlink>
    </w:p>
    <w:p w14:paraId="06F62669" w14:textId="77777777" w:rsidR="008601F7" w:rsidRDefault="008601F7" w:rsidP="002F29B4">
      <w:pPr>
        <w:pStyle w:val="ListParagrap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7710CC5B" w14:textId="19F3935C" w:rsidR="00664F79" w:rsidRDefault="00664F79" w:rsidP="00664F79">
      <w:pPr>
        <w:numPr>
          <w:ilvl w:val="0"/>
          <w:numId w:val="7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Chamberlain, E. (2024, September 5, Season 4 Episode 6). </w:t>
      </w:r>
      <w:r w:rsidRPr="00203DC6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Liz Chamberlain, PhD: Live </w:t>
      </w:r>
      <w:proofErr w:type="gramStart"/>
      <w:r w:rsidRPr="00203DC6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At</w:t>
      </w:r>
      <w:proofErr w:type="gramEnd"/>
      <w:r w:rsidRPr="00203DC6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 the Summit: Episode 1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Pr="00203DC6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The Coalition for Physician Well-Being</w:t>
      </w: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 xml:space="preserve">, The Well-Being Connector Podcast. 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(R. Reid, APR, CPRC, Interviewer, The Well-Being Connector Podcast.</w:t>
      </w:r>
      <w:r w:rsidRPr="00A31BC9">
        <w:t xml:space="preserve"> </w:t>
      </w:r>
      <w:hyperlink r:id="rId30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https://thewellbeingconnector.buzzsprout.com/1280858/episodes/15703246-liz-chamberlain-phd-live-at-the-summit-episode-1</w:t>
        </w:r>
      </w:hyperlink>
    </w:p>
    <w:p w14:paraId="7997140F" w14:textId="77777777" w:rsidR="00CF3D35" w:rsidRDefault="00CF3D35" w:rsidP="00CF3D3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52E787" w14:textId="77777777" w:rsidR="00CF3D35" w:rsidRDefault="00CF3D35" w:rsidP="00CF3D3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60CF60" w14:textId="33E975A4" w:rsidR="00CF3D35" w:rsidRDefault="00CF3D35" w:rsidP="00CF3D35">
      <w:r w:rsidRPr="005870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Media Interviews (Continued)</w:t>
      </w:r>
    </w:p>
    <w:p w14:paraId="5A7CC541" w14:textId="77777777" w:rsidR="00664F79" w:rsidRDefault="00664F79" w:rsidP="00664F79">
      <w:pPr>
        <w:pStyle w:val="ListParagrap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7FA834BD" w14:textId="3674EEB1" w:rsidR="00664F79" w:rsidRDefault="00664F79" w:rsidP="00664F79">
      <w:pPr>
        <w:numPr>
          <w:ilvl w:val="0"/>
          <w:numId w:val="7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Chamberlain, E. (2024, November 20). </w:t>
      </w:r>
      <w:r w:rsidRPr="002B278C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Virtual Wellness Workshops Help Participants Develop Mindful Eating Habits.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(R. Abell, Interviewer, CU Medicine Health Insights). </w:t>
      </w:r>
      <w:hyperlink r:id="rId31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https://www.cumedicine.us/health-insights/virtual-wellness-workshops-help-participants-develop-mindful-eating-habits</w:t>
        </w:r>
      </w:hyperlink>
    </w:p>
    <w:p w14:paraId="49AA8B0D" w14:textId="77777777" w:rsidR="00587098" w:rsidRDefault="00587098" w:rsidP="00587098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93445C1" w14:textId="77777777" w:rsidR="00587098" w:rsidRDefault="00587098" w:rsidP="00587098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61CA2C" w14:textId="3EF5BA58" w:rsidR="00664F79" w:rsidRDefault="00664F79" w:rsidP="00664F79">
      <w:pPr>
        <w:numPr>
          <w:ilvl w:val="0"/>
          <w:numId w:val="7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Chamberlain, E. (2024, December 3). </w:t>
      </w:r>
      <w:r w:rsidRPr="003437C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“12 Days of </w:t>
      </w:r>
      <w:proofErr w:type="spellStart"/>
      <w:r w:rsidRPr="003437C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Fitmas</w:t>
      </w:r>
      <w:proofErr w:type="spellEnd"/>
      <w:r w:rsidRPr="003437C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” Advice from CU Medicine Experts: #9 – Psychologist-Backed Tips for Navigating Difficult Conversations.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(R. Abell, Interviewer, CU Medicine Health Insights). </w:t>
      </w:r>
      <w:hyperlink r:id="rId32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https://www.cumedicine.us/health-insights/12-days-of-fitmas-advice-from-cu-medicine-experts</w:t>
        </w:r>
      </w:hyperlink>
    </w:p>
    <w:p w14:paraId="0F4F3409" w14:textId="77777777" w:rsidR="00821165" w:rsidRDefault="00821165" w:rsidP="32BBD62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0000B0" w14:textId="23E3B092" w:rsidR="00CF5CD3" w:rsidRDefault="00D213A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="00E41F9B"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eaching Record</w:t>
      </w:r>
    </w:p>
    <w:p w14:paraId="2733C9ED" w14:textId="0E8339E7" w:rsidR="50F57074" w:rsidRDefault="26FCA7AB" w:rsidP="03353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Courses Taught</w:t>
      </w:r>
      <w:r w:rsidR="002F7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50F57074" w:rsidRPr="03353C04">
        <w:rPr>
          <w:rFonts w:ascii="Times New Roman" w:eastAsia="Times New Roman" w:hAnsi="Times New Roman" w:cs="Times New Roman"/>
          <w:b/>
          <w:bCs/>
          <w:sz w:val="24"/>
          <w:szCs w:val="24"/>
        </w:rPr>
        <w:t>Undergraduate</w:t>
      </w:r>
    </w:p>
    <w:p w14:paraId="000000B2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1999-2002</w:t>
      </w:r>
      <w:r>
        <w:tab/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Psychological Dynamics of Women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University of North Texas </w:t>
      </w:r>
    </w:p>
    <w:p w14:paraId="000000B3" w14:textId="77777777" w:rsidR="00CF5CD3" w:rsidRDefault="00E41F9B" w:rsidP="0ED89E6F">
      <w:pPr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(PSYC 3490)</w:t>
      </w:r>
      <w:r>
        <w:tab/>
      </w:r>
      <w:r>
        <w:tab/>
      </w:r>
      <w:r>
        <w:tab/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Department of Psychology,</w:t>
      </w:r>
    </w:p>
    <w:p w14:paraId="000000B4" w14:textId="704AFAFB" w:rsidR="00CF5CD3" w:rsidRDefault="001032D0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41F9B">
        <w:rPr>
          <w:rFonts w:ascii="Times New Roman" w:eastAsia="Times New Roman" w:hAnsi="Times New Roman" w:cs="Times New Roman"/>
          <w:sz w:val="24"/>
          <w:szCs w:val="24"/>
        </w:rPr>
        <w:t>enton TX</w:t>
      </w:r>
    </w:p>
    <w:p w14:paraId="000000B5" w14:textId="77777777" w:rsidR="00CF5CD3" w:rsidRDefault="00CF5CD3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2002-2003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Introductory Psychology 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of North Texas </w:t>
      </w:r>
    </w:p>
    <w:p w14:paraId="000000B7" w14:textId="77777777" w:rsidR="00CF5CD3" w:rsidRDefault="00E41F9B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Physiology &amp; Perception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of Psychology</w:t>
      </w:r>
    </w:p>
    <w:p w14:paraId="000000B8" w14:textId="77777777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(PSYC 1650)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Denton TX</w:t>
      </w:r>
    </w:p>
    <w:p w14:paraId="000000B9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A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2002-2003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Developmental Psychology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of North Texas, </w:t>
      </w:r>
    </w:p>
    <w:p w14:paraId="000000BB" w14:textId="77777777" w:rsidR="00CF5CD3" w:rsidRDefault="00E41F9B" w:rsidP="0ED89E6F">
      <w:pPr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(PSYC 3620)</w:t>
      </w:r>
      <w:r>
        <w:tab/>
      </w:r>
      <w:r>
        <w:tab/>
      </w:r>
      <w:r>
        <w:tab/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Department of Psychology</w:t>
      </w:r>
    </w:p>
    <w:p w14:paraId="000000BC" w14:textId="77777777" w:rsidR="00CF5CD3" w:rsidRDefault="00E41F9B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Denton TX</w:t>
      </w:r>
    </w:p>
    <w:p w14:paraId="000000BD" w14:textId="6FCA16BA" w:rsidR="00CF5CD3" w:rsidRPr="002F745B" w:rsidRDefault="002F745B" w:rsidP="03353C0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7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Courses Taught: </w:t>
      </w:r>
      <w:r w:rsidR="33B528FF" w:rsidRPr="002F7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Graduate</w:t>
      </w:r>
    </w:p>
    <w:p w14:paraId="000000BE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2005-2007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Assessment in Counseling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Texas State University Higher</w:t>
      </w:r>
    </w:p>
    <w:p w14:paraId="000000BF" w14:textId="77777777" w:rsidR="00CF5CD3" w:rsidRDefault="00E41F9B" w:rsidP="0ED89E6F">
      <w:pPr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(COUN 5305)</w:t>
      </w:r>
      <w:r>
        <w:tab/>
      </w:r>
      <w:r>
        <w:tab/>
      </w:r>
      <w:r>
        <w:tab/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Education Campus</w:t>
      </w:r>
    </w:p>
    <w:p w14:paraId="000000C0" w14:textId="77777777" w:rsidR="00CF5CD3" w:rsidRDefault="00E41F9B">
      <w:pPr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College of Education, Department of Counseling, Round Rock TX</w:t>
      </w:r>
    </w:p>
    <w:p w14:paraId="47D781EE" w14:textId="77777777" w:rsidR="00372CE4" w:rsidRDefault="00372CE4" w:rsidP="03353C0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56F7F5F" w14:textId="68DED67E" w:rsidR="00923F43" w:rsidRPr="007148B7" w:rsidRDefault="007148B7" w:rsidP="03353C0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4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Invited </w:t>
      </w:r>
      <w:r w:rsidR="5C848794" w:rsidRPr="00714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Didactics</w:t>
      </w:r>
      <w:r w:rsidRPr="00714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(small group facilitator)</w:t>
      </w:r>
    </w:p>
    <w:p w14:paraId="58DB4806" w14:textId="77777777" w:rsidR="009D001E" w:rsidRDefault="009D00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69ADE" w14:textId="3A4A8BA0" w:rsidR="0004520A" w:rsidRPr="0004611C" w:rsidRDefault="0004520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1C">
        <w:rPr>
          <w:rFonts w:ascii="Times New Roman" w:eastAsia="Times New Roman" w:hAnsi="Times New Roman" w:cs="Times New Roman"/>
          <w:b/>
          <w:sz w:val="24"/>
          <w:szCs w:val="24"/>
        </w:rPr>
        <w:t>Undergraduate</w:t>
      </w:r>
      <w:r w:rsidR="0083131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046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E25876" w14:textId="219CB044" w:rsidR="0083131F" w:rsidRPr="002F745B" w:rsidRDefault="0083131F" w:rsidP="002F745B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_Hlk186106815"/>
      <w:r w:rsidRPr="002F7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July 21). </w:t>
      </w:r>
      <w:r w:rsidRPr="002F7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Practical Mindfulness for Stress </w:t>
      </w:r>
      <w:r w:rsidRPr="002F7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(via Zoom). </w:t>
      </w:r>
      <w:r w:rsidRPr="002F74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Department of Psychiatry Education PURPLE Program. </w:t>
      </w:r>
      <w:r w:rsidRPr="002F7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Anschutz, Aurora CO. </w:t>
      </w:r>
    </w:p>
    <w:bookmarkEnd w:id="7"/>
    <w:p w14:paraId="3DF4C17F" w14:textId="77777777" w:rsidR="0004520A" w:rsidRDefault="0004520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066B6A" w14:textId="77777777" w:rsidR="0042675B" w:rsidRPr="002F745B" w:rsidRDefault="0042675B" w:rsidP="002F745B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7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June 21). </w:t>
      </w:r>
      <w:r w:rsidRPr="002F7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</w:t>
      </w:r>
      <w:r w:rsidRPr="002F7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F74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Department of Psychiatry Education PURPLE Program. </w:t>
      </w:r>
      <w:r w:rsidRPr="002F7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Anschutz SOM, AHSB 4120, Aurora CO. </w:t>
      </w:r>
    </w:p>
    <w:p w14:paraId="1C27F8EF" w14:textId="77777777" w:rsidR="009D001E" w:rsidRDefault="009D001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F563F" w14:textId="5116B58E" w:rsidR="00923F43" w:rsidRPr="0004611C" w:rsidRDefault="009408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1C">
        <w:rPr>
          <w:rFonts w:ascii="Times New Roman" w:eastAsia="Times New Roman" w:hAnsi="Times New Roman" w:cs="Times New Roman"/>
          <w:b/>
          <w:sz w:val="24"/>
          <w:szCs w:val="24"/>
        </w:rPr>
        <w:t>Residents</w:t>
      </w:r>
    </w:p>
    <w:p w14:paraId="2061DC08" w14:textId="77777777" w:rsidR="00E47606" w:rsidRDefault="00E41E14" w:rsidP="002F745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2F745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Chamberlain, E. (2020, October 12).  </w:t>
      </w:r>
      <w:r w:rsidRPr="002F745B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en-US"/>
        </w:rPr>
        <w:t>Practical Mindfulness for Helping Professionals</w:t>
      </w:r>
      <w:r w:rsidRPr="002F745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2F745B">
        <w:rPr>
          <w:rFonts w:ascii="Times New Roman" w:eastAsia="Times New Roman" w:hAnsi="Times New Roman" w:cs="Times New Roman"/>
          <w:sz w:val="24"/>
          <w:szCs w:val="24"/>
          <w:lang w:val="en-US"/>
        </w:rPr>
        <w:t>[Webinar]</w:t>
      </w:r>
      <w:r w:rsidRPr="002F745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r w:rsidRPr="002F745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>Dermatology Residents’ Retreat.</w:t>
      </w:r>
      <w:r w:rsidRPr="002F745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CU Anschutz Campus, Aurora CO.</w:t>
      </w:r>
    </w:p>
    <w:p w14:paraId="7683D765" w14:textId="76727791" w:rsidR="00E41E14" w:rsidRPr="002F745B" w:rsidRDefault="00E41E14" w:rsidP="00E47606">
      <w:pPr>
        <w:pStyle w:val="ListParagrap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2F745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</w:t>
      </w:r>
    </w:p>
    <w:p w14:paraId="233596D7" w14:textId="77777777" w:rsidR="00E47606" w:rsidRDefault="00EC5EB6" w:rsidP="002F745B">
      <w:pPr>
        <w:pStyle w:val="ListParagraph"/>
        <w:numPr>
          <w:ilvl w:val="0"/>
          <w:numId w:val="12"/>
        </w:num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745B">
        <w:rPr>
          <w:rFonts w:ascii="Times New Roman" w:eastAsia="Times New Roman" w:hAnsi="Times New Roman" w:cs="Times New Roman"/>
          <w:sz w:val="24"/>
          <w:szCs w:val="24"/>
        </w:rPr>
        <w:t xml:space="preserve">Chamberlain, E. (2023, April 10). </w:t>
      </w:r>
      <w:r w:rsidRPr="002F745B">
        <w:rPr>
          <w:rFonts w:ascii="Times New Roman" w:eastAsia="Times New Roman" w:hAnsi="Times New Roman" w:cs="Times New Roman"/>
          <w:i/>
          <w:iCs/>
          <w:sz w:val="24"/>
          <w:szCs w:val="24"/>
        </w:rPr>
        <w:t>Managing Triggers to Communicate Effectively: Mindful Strategies</w:t>
      </w:r>
      <w:r w:rsidRPr="002F745B">
        <w:rPr>
          <w:rFonts w:ascii="Times New Roman" w:eastAsia="Times New Roman" w:hAnsi="Times New Roman" w:cs="Times New Roman"/>
          <w:sz w:val="24"/>
          <w:szCs w:val="24"/>
        </w:rPr>
        <w:t xml:space="preserve"> [via Zoom]. </w:t>
      </w:r>
      <w:r w:rsidRPr="002F745B">
        <w:rPr>
          <w:rFonts w:ascii="Times New Roman" w:eastAsia="Times New Roman" w:hAnsi="Times New Roman" w:cs="Times New Roman"/>
          <w:b/>
          <w:bCs/>
          <w:sz w:val="24"/>
          <w:szCs w:val="24"/>
        </w:rPr>
        <w:t>Dermatology Residents Didactic</w:t>
      </w:r>
      <w:r w:rsidRPr="002F745B">
        <w:rPr>
          <w:rFonts w:ascii="Times New Roman" w:eastAsia="Times New Roman" w:hAnsi="Times New Roman" w:cs="Times New Roman"/>
          <w:sz w:val="24"/>
          <w:szCs w:val="24"/>
        </w:rPr>
        <w:t>, Anschutz Health and Wellness Center, Aurora CO.</w:t>
      </w:r>
    </w:p>
    <w:p w14:paraId="05A6A977" w14:textId="1B6595EE" w:rsidR="00EC5EB6" w:rsidRPr="002F745B" w:rsidRDefault="00EC5EB6" w:rsidP="00E47606">
      <w:pPr>
        <w:pStyle w:val="ListParagraph"/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7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1075F" w14:textId="77777777" w:rsidR="00704D30" w:rsidRPr="002F745B" w:rsidRDefault="00704D30" w:rsidP="002F745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7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Chamberlain, E. (2024, February 7). </w:t>
      </w:r>
      <w:r w:rsidRPr="002F7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Wellness Didactic</w:t>
      </w:r>
      <w:r w:rsidRPr="002F7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F7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CU SOM Department of Psychiatry PGY4 Residents</w:t>
      </w:r>
      <w:r w:rsidRPr="002F7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CU Anschutz AHSB 4130, Aurora CO. </w:t>
      </w:r>
    </w:p>
    <w:p w14:paraId="29D2AE08" w14:textId="77777777" w:rsidR="006E71D3" w:rsidRDefault="006E71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DB629" w14:textId="04B834EA" w:rsidR="00940821" w:rsidRPr="0004611C" w:rsidRDefault="000461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1C">
        <w:rPr>
          <w:rFonts w:ascii="Times New Roman" w:eastAsia="Times New Roman" w:hAnsi="Times New Roman" w:cs="Times New Roman"/>
          <w:b/>
          <w:sz w:val="24"/>
          <w:szCs w:val="24"/>
        </w:rPr>
        <w:t>Post-Docs</w:t>
      </w:r>
    </w:p>
    <w:p w14:paraId="1AC6F7AC" w14:textId="57D01C10" w:rsidR="0004611C" w:rsidRPr="005116B6" w:rsidRDefault="0004611C" w:rsidP="00F1686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16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November 14). </w:t>
      </w:r>
      <w:r w:rsidRPr="005116B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Supporting Others Without Depleting Yourself: Practical Mindfulness Strategies for Stress and Self-Care</w:t>
      </w:r>
      <w:r w:rsidRPr="005116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116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Department of Psychiatry Education - Psychology Post-Doc Retreat.</w:t>
      </w:r>
      <w:r w:rsidRPr="005116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Anschutz Health Sciences Building, Conference Room 2002, Aurora CO. </w:t>
      </w:r>
    </w:p>
    <w:p w14:paraId="797BBB22" w14:textId="77777777" w:rsidR="0004611C" w:rsidRDefault="0004611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1BD82E" w14:textId="30F25307" w:rsidR="00940821" w:rsidRPr="0004611C" w:rsidRDefault="009408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1C">
        <w:rPr>
          <w:rFonts w:ascii="Times New Roman" w:eastAsia="Times New Roman" w:hAnsi="Times New Roman" w:cs="Times New Roman"/>
          <w:b/>
          <w:sz w:val="24"/>
          <w:szCs w:val="24"/>
        </w:rPr>
        <w:t>Fellows</w:t>
      </w:r>
    </w:p>
    <w:p w14:paraId="4AE7D3FD" w14:textId="77777777" w:rsidR="005116B6" w:rsidRDefault="005116B6" w:rsidP="005116B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December 18). </w:t>
      </w:r>
      <w:r w:rsidRPr="009D24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PM&amp;R Fellows Wellness Retreat: Supporting Others Without Depleting Yourself.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24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SOM PM&amp;R Fellows Didactic and Wellness Workshop.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 Health and Wellness Center, Aurora CO. </w:t>
      </w:r>
    </w:p>
    <w:p w14:paraId="1615C474" w14:textId="77777777" w:rsidR="00911689" w:rsidRDefault="00911689" w:rsidP="005116B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BDF8C0" w14:textId="704CF3DC" w:rsidR="00911689" w:rsidRDefault="00911689" w:rsidP="005116B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(2025, January 17). </w:t>
      </w:r>
      <w:r w:rsidR="00671D38" w:rsidRPr="00F36B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Pediatric Well-Being Elective: Supporting Others Without Depleting Yourself.</w:t>
      </w:r>
      <w:r w:rsidR="00671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71D38" w:rsidRPr="00F36B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Children’s Hospital </w:t>
      </w:r>
      <w:r w:rsidR="00C015DF" w:rsidRPr="00F36B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Pediatrics </w:t>
      </w:r>
      <w:r w:rsidR="00F36B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Fellowship and Residency </w:t>
      </w:r>
      <w:r w:rsidR="00C015DF" w:rsidRPr="00F36B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Well-Being Elective.</w:t>
      </w:r>
      <w:r w:rsidR="00C01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Anschutz Education</w:t>
      </w:r>
      <w:r w:rsidR="00F36B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Building 2 South, Room L28-2306. Aurora CO. </w:t>
      </w:r>
    </w:p>
    <w:p w14:paraId="53299225" w14:textId="77777777" w:rsidR="005116B6" w:rsidRDefault="005116B6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00000C3" w14:textId="3A4950D0" w:rsidR="00CF5CD3" w:rsidRPr="007148B7" w:rsidRDefault="00E41F9B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148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Clinical Supervision</w:t>
      </w:r>
      <w:r w:rsidR="00F168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 I</w:t>
      </w:r>
      <w:r w:rsidR="003664E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ndividual</w:t>
      </w:r>
      <w:r w:rsidRPr="007148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4C909373" w14:textId="38F864E8" w:rsidR="007148B7" w:rsidRPr="007148B7" w:rsidRDefault="007148B7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148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Graduate Students</w:t>
      </w:r>
    </w:p>
    <w:p w14:paraId="1B407A3A" w14:textId="60BF8821" w:rsidR="00302D76" w:rsidRDefault="00E41F9B" w:rsidP="00302D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2004-2006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7E3E">
        <w:rPr>
          <w:rFonts w:ascii="Times New Roman" w:eastAsia="Times New Roman" w:hAnsi="Times New Roman" w:cs="Times New Roman"/>
          <w:sz w:val="24"/>
          <w:szCs w:val="24"/>
        </w:rPr>
        <w:t xml:space="preserve">UT Austin </w:t>
      </w:r>
      <w:r w:rsidR="00302D76">
        <w:rPr>
          <w:rFonts w:ascii="Times New Roman" w:eastAsia="Times New Roman" w:hAnsi="Times New Roman" w:cs="Times New Roman"/>
          <w:sz w:val="24"/>
          <w:szCs w:val="24"/>
        </w:rPr>
        <w:t>Counseling Psyc</w:t>
      </w:r>
      <w:r w:rsidR="00AA7CEF">
        <w:rPr>
          <w:rFonts w:ascii="Times New Roman" w:eastAsia="Times New Roman" w:hAnsi="Times New Roman" w:cs="Times New Roman"/>
          <w:sz w:val="24"/>
          <w:szCs w:val="24"/>
        </w:rPr>
        <w:tab/>
      </w:r>
      <w:r w:rsidR="00AA7CEF">
        <w:rPr>
          <w:rFonts w:ascii="Times New Roman" w:eastAsia="Times New Roman" w:hAnsi="Times New Roman" w:cs="Times New Roman"/>
          <w:sz w:val="24"/>
          <w:szCs w:val="24"/>
        </w:rPr>
        <w:tab/>
        <w:t>Southwestern University</w:t>
      </w:r>
    </w:p>
    <w:p w14:paraId="0501ECB0" w14:textId="46EDB3B4" w:rsidR="00302D76" w:rsidRDefault="00757E3E" w:rsidP="00AA7CEF">
      <w:pPr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Doctoral </w:t>
      </w:r>
      <w:proofErr w:type="gramStart"/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="00AA7CE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A7CEF">
        <w:tab/>
      </w:r>
      <w:proofErr w:type="gramEnd"/>
      <w:r w:rsidR="00AA7CEF">
        <w:tab/>
      </w:r>
      <w:r w:rsidR="00AA7CEF">
        <w:tab/>
      </w:r>
      <w:r w:rsidR="00AA7CE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Counseling Services</w:t>
      </w:r>
    </w:p>
    <w:p w14:paraId="000000C5" w14:textId="4D3A0C11" w:rsidR="00CF5CD3" w:rsidRDefault="00E41F9B" w:rsidP="00302D76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Practicum Students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A7CEF">
        <w:rPr>
          <w:rFonts w:ascii="Times New Roman" w:eastAsia="Times New Roman" w:hAnsi="Times New Roman" w:cs="Times New Roman"/>
          <w:sz w:val="24"/>
          <w:szCs w:val="24"/>
        </w:rPr>
        <w:t>Georgetown TX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D9EE0C" w14:textId="3BA8CEA8" w:rsidR="00E55FDB" w:rsidRDefault="00E55FDB" w:rsidP="00367422">
      <w:pPr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14:paraId="6C0437C7" w14:textId="5ECBA54D" w:rsidR="0022467A" w:rsidRPr="0022467A" w:rsidRDefault="0022467A" w:rsidP="0022467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246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Postdoctoral Candidates</w:t>
      </w:r>
    </w:p>
    <w:p w14:paraId="000000C7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2014-2015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Clinical Postdoc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Private Practice, Denver CO </w:t>
      </w:r>
    </w:p>
    <w:p w14:paraId="000000C8" w14:textId="1B615E1F" w:rsidR="00CF5CD3" w:rsidRDefault="00E41F9B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Kristin Orlowski, PsyD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C9" w14:textId="1D7C9CDF" w:rsidR="00CF5CD3" w:rsidRDefault="00E41F9B">
      <w:pPr>
        <w:ind w:left="144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="00367422">
        <w:rPr>
          <w:rFonts w:ascii="Times New Roman" w:eastAsia="Times New Roman" w:hAnsi="Times New Roman" w:cs="Times New Roman"/>
          <w:b/>
          <w:i/>
          <w:sz w:val="24"/>
          <w:szCs w:val="24"/>
        </w:rPr>
        <w:t>ast 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resident of Colorado Psychological Association)</w:t>
      </w:r>
    </w:p>
    <w:p w14:paraId="491FF6CC" w14:textId="77777777" w:rsidR="009B4EC1" w:rsidRDefault="009B4EC1">
      <w:pPr>
        <w:ind w:left="144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C6FD426" w14:textId="77777777" w:rsidR="006E71D3" w:rsidRDefault="006E71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996B0A" w14:textId="77777777" w:rsidR="00CF3D35" w:rsidRDefault="00CF3D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E3DE21" w14:textId="6C855E73" w:rsidR="00E05921" w:rsidRPr="00E05921" w:rsidRDefault="00E05921" w:rsidP="00E0592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59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Postdoctoral Candidates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(continued)</w:t>
      </w:r>
    </w:p>
    <w:p w14:paraId="000000CA" w14:textId="41E1546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Clinical Postdoc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Anschutz Health and</w:t>
      </w:r>
    </w:p>
    <w:p w14:paraId="4C62CFF6" w14:textId="665E3387" w:rsidR="00CF5CD3" w:rsidRDefault="00E41F9B" w:rsidP="32BBD6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Christina New, PhD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Wellness</w:t>
      </w:r>
      <w:r w:rsidR="00367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Center, </w:t>
      </w:r>
    </w:p>
    <w:p w14:paraId="000000CB" w14:textId="14884FF8" w:rsidR="00CF5CD3" w:rsidRDefault="00E41F9B" w:rsidP="32BBD62A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Mindfulness</w:t>
      </w:r>
      <w:r w:rsidR="587A3A1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</w:p>
    <w:p w14:paraId="000000CC" w14:textId="77777777" w:rsidR="00CF5CD3" w:rsidRDefault="00E41F9B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Intervention for UCH/CHCO Nurses</w:t>
      </w:r>
    </w:p>
    <w:p w14:paraId="593E32D3" w14:textId="59E8859A" w:rsidR="0022467A" w:rsidRPr="00A22920" w:rsidRDefault="00A22920" w:rsidP="0022467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2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Fellows</w:t>
      </w:r>
    </w:p>
    <w:p w14:paraId="000000CD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Obesity Medicine Fellow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CU Wellness Clinic</w:t>
      </w:r>
    </w:p>
    <w:p w14:paraId="000000CE" w14:textId="77777777" w:rsidR="00CF5CD3" w:rsidRDefault="00E41F9B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Lisa Kisling, DO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Co-shared case management </w:t>
      </w:r>
    </w:p>
    <w:p w14:paraId="44430621" w14:textId="761A0A9A" w:rsidR="00CF5CD3" w:rsidRDefault="00E41F9B" w:rsidP="32BBD62A">
      <w:pPr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Individual weekly </w:t>
      </w:r>
    </w:p>
    <w:p w14:paraId="000000CF" w14:textId="24C9CF2E" w:rsidR="00CF5CD3" w:rsidRDefault="3D96FDD7">
      <w:pPr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D</w:t>
      </w:r>
      <w:r w:rsidR="00E41F9B" w:rsidRPr="32BBD62A">
        <w:rPr>
          <w:rFonts w:ascii="Times New Roman" w:eastAsia="Times New Roman" w:hAnsi="Times New Roman" w:cs="Times New Roman"/>
          <w:sz w:val="24"/>
          <w:szCs w:val="24"/>
        </w:rPr>
        <w:t>idactic/supervision</w:t>
      </w:r>
    </w:p>
    <w:p w14:paraId="3D8FF956" w14:textId="24144D2B" w:rsidR="00923F43" w:rsidRPr="00923F43" w:rsidRDefault="3EDBB79E" w:rsidP="32BBD62A">
      <w:pPr>
        <w:rPr>
          <w:rFonts w:ascii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tab/>
      </w:r>
      <w:r>
        <w:tab/>
      </w:r>
      <w:r>
        <w:tab/>
      </w:r>
      <w:r w:rsidR="00923F43" w:rsidRPr="00923F43">
        <w:rPr>
          <w:rFonts w:ascii="Times New Roman" w:hAnsi="Times New Roman" w:cs="Times New Roman"/>
          <w:sz w:val="24"/>
          <w:szCs w:val="24"/>
        </w:rPr>
        <w:t>Obesity Medicine Fellow</w:t>
      </w:r>
    </w:p>
    <w:p w14:paraId="52666619" w14:textId="0405C014" w:rsidR="3EDBB79E" w:rsidRDefault="3EDBB79E" w:rsidP="0ED89E6F">
      <w:pPr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John-Michael Taormina, MD</w:t>
      </w:r>
      <w:r>
        <w:tab/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Didactic – </w:t>
      </w:r>
      <w:proofErr w:type="gramStart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Eating Disorders</w:t>
      </w:r>
      <w:proofErr w:type="gramEnd"/>
    </w:p>
    <w:p w14:paraId="7C059413" w14:textId="2A527737" w:rsidR="3EDBB79E" w:rsidRDefault="3EDBB79E" w:rsidP="00F22A70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(Faculty hire following Fellowship)</w:t>
      </w:r>
    </w:p>
    <w:p w14:paraId="33BE6406" w14:textId="0EB4DFD2" w:rsidR="3EDBB79E" w:rsidRDefault="3EDBB79E" w:rsidP="32BBD62A">
      <w:p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tab/>
      </w:r>
      <w:r>
        <w:tab/>
      </w:r>
      <w:r w:rsidR="00ED146B">
        <w:tab/>
      </w:r>
      <w:r w:rsidR="009C152F" w:rsidRPr="03353C04">
        <w:rPr>
          <w:rFonts w:ascii="Times New Roman" w:eastAsia="Times New Roman" w:hAnsi="Times New Roman" w:cs="Times New Roman"/>
          <w:sz w:val="24"/>
          <w:szCs w:val="24"/>
        </w:rPr>
        <w:t>Obesity Medicine Fellow</w:t>
      </w:r>
      <w:r>
        <w:tab/>
      </w:r>
      <w:r>
        <w:tab/>
      </w: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Didactic – Stress and Emotional </w:t>
      </w:r>
      <w:r>
        <w:tab/>
      </w:r>
      <w:r>
        <w:tab/>
      </w:r>
      <w:r>
        <w:tab/>
      </w:r>
      <w:r w:rsidR="00ED146B">
        <w:tab/>
      </w:r>
      <w:r w:rsidR="009C152F" w:rsidRPr="03353C04">
        <w:rPr>
          <w:rFonts w:ascii="Times New Roman" w:eastAsia="Times New Roman" w:hAnsi="Times New Roman" w:cs="Times New Roman"/>
          <w:b/>
          <w:bCs/>
          <w:sz w:val="24"/>
          <w:szCs w:val="24"/>
        </w:rPr>
        <w:t>Victoria Lu, MD</w:t>
      </w:r>
      <w:r>
        <w:tab/>
      </w:r>
      <w:r>
        <w:tab/>
      </w:r>
      <w:r>
        <w:tab/>
      </w:r>
      <w:r w:rsidRPr="03353C04">
        <w:rPr>
          <w:rFonts w:ascii="Times New Roman" w:eastAsia="Times New Roman" w:hAnsi="Times New Roman" w:cs="Times New Roman"/>
          <w:sz w:val="24"/>
          <w:szCs w:val="24"/>
        </w:rPr>
        <w:t>Eating</w:t>
      </w:r>
      <w:r w:rsidR="00F22A70" w:rsidRPr="03353C04">
        <w:rPr>
          <w:rFonts w:ascii="Times New Roman" w:eastAsia="Times New Roman" w:hAnsi="Times New Roman" w:cs="Times New Roman"/>
          <w:sz w:val="24"/>
          <w:szCs w:val="24"/>
        </w:rPr>
        <w:t>, Behavioral Interventions</w:t>
      </w:r>
    </w:p>
    <w:p w14:paraId="131FD5F3" w14:textId="32ED8DC6" w:rsidR="009C152F" w:rsidRDefault="764584D4" w:rsidP="00ED146B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(Faculty hire following Fellowship)</w:t>
      </w:r>
    </w:p>
    <w:p w14:paraId="000000D0" w14:textId="34990E92" w:rsidR="00CF5CD3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Grant Support</w:t>
      </w:r>
    </w:p>
    <w:p w14:paraId="000000D1" w14:textId="77777777" w:rsidR="00CF5CD3" w:rsidRDefault="00CF5C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74AA36" w14:textId="38F20535" w:rsidR="00644834" w:rsidRDefault="00E41F9B" w:rsidP="00367422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2020-</w:t>
      </w:r>
      <w:r w:rsidR="166500F9" w:rsidRPr="03353C04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tab/>
      </w:r>
      <w:r w:rsidR="00644834" w:rsidRPr="03353C04">
        <w:rPr>
          <w:rFonts w:ascii="Times New Roman" w:eastAsia="Times New Roman" w:hAnsi="Times New Roman" w:cs="Times New Roman"/>
          <w:sz w:val="24"/>
          <w:szCs w:val="24"/>
        </w:rPr>
        <w:t>Interventionist - CO Site Health Psychologist</w:t>
      </w:r>
    </w:p>
    <w:p w14:paraId="05B0BB6C" w14:textId="7665245A" w:rsidR="00644834" w:rsidRDefault="00E41F9B" w:rsidP="0064483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67422">
        <w:rPr>
          <w:rFonts w:ascii="Times New Roman" w:eastAsia="Times New Roman" w:hAnsi="Times New Roman" w:cs="Times New Roman"/>
          <w:sz w:val="24"/>
          <w:szCs w:val="24"/>
        </w:rPr>
        <w:t>nhanced Lifestyles for Metabolic Syndrome (E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 w:rsidR="003674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4B9D">
        <w:rPr>
          <w:rFonts w:ascii="Times New Roman" w:eastAsia="Times New Roman" w:hAnsi="Times New Roman" w:cs="Times New Roman"/>
          <w:sz w:val="24"/>
          <w:szCs w:val="24"/>
        </w:rPr>
        <w:t>, 4 Cohorts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2" w14:textId="2BA21FF5" w:rsidR="00CF5CD3" w:rsidRDefault="00E41F9B" w:rsidP="0064483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Multi-Site </w:t>
      </w:r>
      <w:r w:rsidR="00367422">
        <w:rPr>
          <w:rFonts w:ascii="Times New Roman" w:eastAsia="Times New Roman" w:hAnsi="Times New Roman" w:cs="Times New Roman"/>
          <w:sz w:val="24"/>
          <w:szCs w:val="24"/>
        </w:rPr>
        <w:t xml:space="preserve">Randomized Controlled Trial (2018-2024)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</w:p>
    <w:p w14:paraId="000000D4" w14:textId="13F20827" w:rsidR="00CF5CD3" w:rsidRDefault="00E41F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Rush University, Chicago IL</w:t>
      </w:r>
    </w:p>
    <w:p w14:paraId="472F8B3F" w14:textId="231C4921" w:rsidR="006500D1" w:rsidRDefault="006500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Funded by William G. McGowan Charitable Fund</w:t>
      </w:r>
    </w:p>
    <w:p w14:paraId="000000D5" w14:textId="7AAB9DF6" w:rsidR="00CF5CD3" w:rsidRDefault="00E41F9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Direct Costs (Current Year): $330,393 </w:t>
      </w:r>
    </w:p>
    <w:p w14:paraId="5AB7EB1C" w14:textId="0CDF8C44" w:rsidR="00644834" w:rsidRDefault="00E41F9B">
      <w:pPr>
        <w:numPr>
          <w:ilvl w:val="0"/>
          <w:numId w:val="1"/>
        </w:num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% Effort Supported </w:t>
      </w:r>
      <w:r w:rsidR="00644834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Grant: </w:t>
      </w:r>
    </w:p>
    <w:p w14:paraId="5272B9DB" w14:textId="4478E662" w:rsidR="00644834" w:rsidRDefault="00E41F9B" w:rsidP="30C58A17">
      <w:pPr>
        <w:numPr>
          <w:ilvl w:val="1"/>
          <w:numId w:val="1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10% FTE </w:t>
      </w:r>
      <w:proofErr w:type="gramStart"/>
      <w:r w:rsidR="00644834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Sep  2020</w:t>
      </w:r>
      <w:proofErr w:type="gramEnd"/>
      <w:r w:rsidR="00644834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85BE8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– June 2021</w:t>
      </w:r>
    </w:p>
    <w:p w14:paraId="4EEC7CCE" w14:textId="629CCC81" w:rsidR="00644834" w:rsidRDefault="00E41F9B" w:rsidP="30C58A17">
      <w:pPr>
        <w:numPr>
          <w:ilvl w:val="1"/>
          <w:numId w:val="1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15% FTE</w:t>
      </w:r>
      <w:r w:rsidR="00644834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July</w:t>
      </w:r>
      <w:r w:rsidR="005D3924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B029B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685BE8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7B029B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4834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proofErr w:type="gramEnd"/>
      <w:r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D3924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>July 2022</w:t>
      </w:r>
      <w:r w:rsidR="00644834" w:rsidRPr="30C58A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D6" w14:textId="241E5EA2" w:rsidR="00CF5CD3" w:rsidRDefault="00644834" w:rsidP="32BBD62A">
      <w:pPr>
        <w:numPr>
          <w:ilvl w:val="1"/>
          <w:numId w:val="1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5% FTE August </w:t>
      </w:r>
      <w:r w:rsidR="005D3924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64C2E4BF" w:rsidRPr="32BBD62A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68A9AE0A" w14:textId="77777777" w:rsidR="004538D9" w:rsidRDefault="004538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9" w14:textId="2A7E7995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007D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146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Department of Psychiatry Growth and Development Project Award</w:t>
      </w:r>
    </w:p>
    <w:p w14:paraId="000000DA" w14:textId="77777777" w:rsidR="00CF5CD3" w:rsidRDefault="00E41F9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Wellness Initiatives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</w:t>
      </w:r>
      <w:proofErr w:type="spellEnd"/>
    </w:p>
    <w:p w14:paraId="000000DB" w14:textId="77777777" w:rsidR="00CF5CD3" w:rsidRDefault="00E41F9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Awarded 100% of requested funding: $9,182</w:t>
      </w:r>
    </w:p>
    <w:p w14:paraId="7B05DA8F" w14:textId="77777777" w:rsidR="00C1216C" w:rsidRDefault="00C1216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5697B0" w14:textId="2ADDEB97" w:rsidR="000B6422" w:rsidRDefault="00FD1406" w:rsidP="006640AC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tab/>
      </w:r>
      <w:r w:rsidR="003C4E5D" w:rsidRPr="03353C04">
        <w:rPr>
          <w:rFonts w:ascii="Times New Roman" w:eastAsia="Times New Roman" w:hAnsi="Times New Roman" w:cs="Times New Roman"/>
          <w:sz w:val="24"/>
          <w:szCs w:val="24"/>
        </w:rPr>
        <w:t>Co-</w:t>
      </w:r>
      <w:r w:rsidR="00205590" w:rsidRPr="03353C04">
        <w:rPr>
          <w:rFonts w:ascii="Times New Roman" w:eastAsia="Times New Roman" w:hAnsi="Times New Roman" w:cs="Times New Roman"/>
          <w:sz w:val="24"/>
          <w:szCs w:val="24"/>
        </w:rPr>
        <w:t>Inv</w:t>
      </w:r>
      <w:r w:rsidR="00C40333" w:rsidRPr="03353C04">
        <w:rPr>
          <w:rFonts w:ascii="Times New Roman" w:eastAsia="Times New Roman" w:hAnsi="Times New Roman" w:cs="Times New Roman"/>
          <w:sz w:val="24"/>
          <w:szCs w:val="24"/>
        </w:rPr>
        <w:t>estigato</w:t>
      </w:r>
      <w:r w:rsidR="006640AC" w:rsidRPr="03353C0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D0247" w:rsidRPr="03353C04">
        <w:rPr>
          <w:rFonts w:ascii="Times New Roman" w:eastAsia="Times New Roman" w:hAnsi="Times New Roman" w:cs="Times New Roman"/>
          <w:sz w:val="24"/>
          <w:szCs w:val="24"/>
        </w:rPr>
        <w:t>, Co-Interventionist</w:t>
      </w:r>
    </w:p>
    <w:p w14:paraId="591C2316" w14:textId="0CCE2A7E" w:rsidR="2797DD46" w:rsidRDefault="2797DD46" w:rsidP="00ED146B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MOVE! Study</w:t>
      </w:r>
    </w:p>
    <w:p w14:paraId="6588CC6B" w14:textId="75E1B842" w:rsidR="004E1087" w:rsidRDefault="000B6422" w:rsidP="32BBD62A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Mindful movement </w:t>
      </w:r>
      <w:r w:rsidR="5E5C4E5B" w:rsidRPr="32BBD62A">
        <w:rPr>
          <w:rFonts w:ascii="Times New Roman" w:eastAsia="Times New Roman" w:hAnsi="Times New Roman" w:cs="Times New Roman"/>
          <w:sz w:val="24"/>
          <w:szCs w:val="24"/>
        </w:rPr>
        <w:t>audio recording for participants</w:t>
      </w:r>
    </w:p>
    <w:p w14:paraId="755C5FEB" w14:textId="28A21701" w:rsidR="006640AC" w:rsidRDefault="006640AC" w:rsidP="004E1087">
      <w:pPr>
        <w:ind w:left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Ostendorf, D</w:t>
      </w:r>
      <w:r w:rsidR="004E1087">
        <w:rPr>
          <w:rFonts w:ascii="Times New Roman" w:eastAsia="Times New Roman" w:hAnsi="Times New Roman" w:cs="Times New Roman"/>
          <w:sz w:val="24"/>
          <w:szCs w:val="24"/>
        </w:rPr>
        <w:t>.,</w:t>
      </w:r>
      <w:r w:rsidR="00D91170">
        <w:rPr>
          <w:rFonts w:ascii="Times New Roman" w:eastAsia="Times New Roman" w:hAnsi="Times New Roman" w:cs="Times New Roman"/>
          <w:sz w:val="24"/>
          <w:szCs w:val="24"/>
        </w:rPr>
        <w:t xml:space="preserve"> RO1</w:t>
      </w:r>
      <w:r w:rsidR="004E1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170">
        <w:rPr>
          <w:rFonts w:ascii="Times New Roman" w:eastAsia="Times New Roman" w:hAnsi="Times New Roman" w:cs="Times New Roman"/>
          <w:i/>
          <w:iCs/>
          <w:sz w:val="24"/>
          <w:szCs w:val="24"/>
        </w:rPr>
        <w:t>Designing with dissemination in mind: Development and evaluation of a theory-based physical activity intervention using the Multiphase Optimization Strategy: Aim 1, Phase 2.</w:t>
      </w:r>
    </w:p>
    <w:p w14:paraId="149D1324" w14:textId="1390FAA4" w:rsidR="00D91170" w:rsidRPr="00AD0247" w:rsidRDefault="000B6422" w:rsidP="0ED89E6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2% </w:t>
      </w:r>
      <w:r w:rsidR="00D91170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FTE </w:t>
      </w:r>
      <w:proofErr w:type="gramStart"/>
      <w:r w:rsidR="00D91170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April,</w:t>
      </w:r>
      <w:proofErr w:type="gramEnd"/>
      <w:r w:rsidR="00D91170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</w:t>
      </w:r>
      <w:r w:rsidR="1A23C835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; 2% FTE January 2024</w:t>
      </w:r>
    </w:p>
    <w:p w14:paraId="000000DD" w14:textId="4D4C26F8" w:rsidR="00CF5CD3" w:rsidRDefault="00E41F9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Additional Contractual Support</w:t>
      </w:r>
    </w:p>
    <w:p w14:paraId="2167E64A" w14:textId="77777777" w:rsidR="00F1478F" w:rsidRDefault="00F1478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F" w14:textId="6A004824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2020 - 2021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Virtual ELM Pilot Study, </w:t>
      </w:r>
      <w:r w:rsidR="00BF309A">
        <w:rPr>
          <w:rFonts w:ascii="Times New Roman" w:eastAsia="Times New Roman" w:hAnsi="Times New Roman" w:cs="Times New Roman"/>
          <w:sz w:val="24"/>
          <w:szCs w:val="24"/>
        </w:rPr>
        <w:t>Health Psychologist Interventionist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1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Rush University, Chicago IL</w:t>
      </w:r>
    </w:p>
    <w:p w14:paraId="000000E2" w14:textId="77777777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Total Contract Billing Received: $5,175</w:t>
      </w:r>
    </w:p>
    <w:p w14:paraId="10A6E1A9" w14:textId="77777777" w:rsidR="00B17B85" w:rsidRDefault="00B17B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4" w14:textId="4AD08038" w:rsidR="00CF5CD3" w:rsidRDefault="002A566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Products of Scholarship</w:t>
      </w:r>
    </w:p>
    <w:p w14:paraId="1BD51603" w14:textId="43C4AFE6" w:rsidR="00CF5CD3" w:rsidRPr="00C7077B" w:rsidRDefault="269A2BC1" w:rsidP="55090AF9">
      <w:pPr>
        <w:ind w:left="10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707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Papers published in peer-reviewed journals</w:t>
      </w:r>
    </w:p>
    <w:p w14:paraId="28FF66CA" w14:textId="04D06000" w:rsidR="00CA0791" w:rsidRDefault="00CA0791" w:rsidP="00CA0791">
      <w:pPr>
        <w:rPr>
          <w:rFonts w:ascii="Times New Roman" w:eastAsia="Times New Roman" w:hAnsi="Times New Roman" w:cs="Times New Roman"/>
          <w:sz w:val="24"/>
          <w:szCs w:val="24"/>
        </w:rPr>
      </w:pPr>
      <w:r w:rsidRPr="00CA0791">
        <w:rPr>
          <w:rFonts w:ascii="Times New Roman" w:eastAsia="Times New Roman" w:hAnsi="Times New Roman" w:cs="Times New Roman"/>
          <w:sz w:val="24"/>
          <w:szCs w:val="24"/>
        </w:rPr>
        <w:t xml:space="preserve">Tobin SY, Smith JK, DeSalvo K, Beacham A, </w:t>
      </w:r>
      <w:r w:rsidRPr="00660EBC"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 E</w:t>
      </w:r>
      <w:r w:rsidRPr="00CA0791">
        <w:rPr>
          <w:rFonts w:ascii="Times New Roman" w:eastAsia="Times New Roman" w:hAnsi="Times New Roman" w:cs="Times New Roman"/>
          <w:sz w:val="24"/>
          <w:szCs w:val="24"/>
        </w:rPr>
        <w:t xml:space="preserve">, Cornier MA, Halliday TM. </w:t>
      </w:r>
      <w:r w:rsidRPr="00E80087">
        <w:rPr>
          <w:rFonts w:ascii="Times New Roman" w:eastAsia="Times New Roman" w:hAnsi="Times New Roman" w:cs="Times New Roman"/>
          <w:i/>
          <w:iCs/>
          <w:sz w:val="24"/>
          <w:szCs w:val="24"/>
        </w:rPr>
        <w:t>A preliminary investigation of the feasibility of an 8-week mindfulness program for weight loss maintenance.</w:t>
      </w:r>
      <w:r w:rsidRPr="00E800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0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Press</w:t>
      </w:r>
      <w:r w:rsidRPr="00CA07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0087">
        <w:rPr>
          <w:rFonts w:ascii="Times New Roman" w:eastAsia="Times New Roman" w:hAnsi="Times New Roman" w:cs="Times New Roman"/>
          <w:sz w:val="24"/>
          <w:szCs w:val="24"/>
        </w:rPr>
        <w:t>American Journal of Health Behavior.</w:t>
      </w:r>
    </w:p>
    <w:p w14:paraId="7364F201" w14:textId="77777777" w:rsidR="00371AFC" w:rsidRPr="00CA0791" w:rsidRDefault="00371AFC" w:rsidP="00CA07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6" w14:textId="77777777" w:rsidR="00CF5CD3" w:rsidRPr="00FE1408" w:rsidRDefault="00E41F9B">
      <w:pPr>
        <w:shd w:val="clear" w:color="auto" w:fill="FFFFFF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4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Book Chapters</w:t>
      </w:r>
      <w:r w:rsidRPr="00FE1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E7" w14:textId="60F4A380" w:rsidR="00CF5CD3" w:rsidRDefault="00E41F9B" w:rsidP="0ED89E6F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Wohl, E.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Lahner, J., &amp; Jooste, J. (2003).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Group processes among grandparents raising grandchildren.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Working with Custodial Grandparents (B. Hayslip &amp; J. Hicks-</w:t>
      </w:r>
      <w:proofErr w:type="spellStart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Patricks</w:t>
      </w:r>
      <w:proofErr w:type="spellEnd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Eds.). New York: Springer Publishing. </w:t>
      </w:r>
      <w:hyperlink r:id="rId33" w:history="1">
        <w:r w:rsidR="00B2520D"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https://www.google.com/books/edition/Working_With_Custodial_Grandparents/qCwdr2oNdWoC?hl=en&amp;gbpv=1&amp;dq=group+processes+among+grandparents+raising+grandchildren+wohl&amp;pg=PR7&amp;printsec=frontcover</w:t>
        </w:r>
      </w:hyperlink>
    </w:p>
    <w:p w14:paraId="000000E8" w14:textId="77777777" w:rsidR="00CF5CD3" w:rsidRPr="00FE1408" w:rsidRDefault="00E41F9B">
      <w:pPr>
        <w:shd w:val="clear" w:color="auto" w:fill="FFFFFF"/>
        <w:ind w:righ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E9" w14:textId="77777777" w:rsidR="00CF5CD3" w:rsidRPr="00FE1408" w:rsidRDefault="00E41F9B">
      <w:pPr>
        <w:shd w:val="clear" w:color="auto" w:fill="FFFFFF"/>
        <w:ind w:righ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4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Dissertation</w:t>
      </w:r>
      <w:r w:rsidRPr="00FE1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7EF2FF" w14:textId="70FE8C9A" w:rsidR="00D1388E" w:rsidRDefault="00E41F9B" w:rsidP="0ED89E6F">
      <w:pPr>
        <w:shd w:val="clear" w:color="auto" w:fill="FFFFFF" w:themeFill="background1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Wohl, E</w:t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(2003). </w:t>
      </w:r>
      <w:r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Creativity and Affective Traits Across the Life Span: Developmental Influences</w:t>
      </w:r>
      <w:r w:rsidR="00D138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Among </w:t>
      </w:r>
      <w:r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Adolescents</w:t>
      </w:r>
      <w:r w:rsidR="00D138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</w:t>
      </w:r>
      <w:r w:rsidR="00D138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Older</w:t>
      </w:r>
      <w:r w:rsidR="00D138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Adults</w:t>
      </w: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13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F018D">
        <w:rPr>
          <w:rFonts w:ascii="Times New Roman" w:eastAsia="Times New Roman" w:hAnsi="Times New Roman" w:cs="Times New Roman"/>
          <w:sz w:val="24"/>
          <w:szCs w:val="24"/>
          <w:lang w:val="en-US"/>
        </w:rPr>
        <w:t>University of North Texas, Denton TX</w:t>
      </w:r>
    </w:p>
    <w:p w14:paraId="000000EA" w14:textId="161252DD" w:rsidR="00CF5CD3" w:rsidRDefault="00D1388E" w:rsidP="0ED89E6F">
      <w:pPr>
        <w:shd w:val="clear" w:color="auto" w:fill="FFFFFF" w:themeFill="background1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4">
        <w:r w:rsidRPr="56431D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https://digital.library.unt.edu/ark:/67531/metadc4279/</w:t>
        </w:r>
      </w:hyperlink>
    </w:p>
    <w:p w14:paraId="0F5B74F0" w14:textId="77777777" w:rsidR="006D285E" w:rsidRDefault="006D285E" w:rsidP="00FE1408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1E82048" w14:textId="1307D640" w:rsidR="00FE1408" w:rsidRPr="00ED146B" w:rsidRDefault="00FE1408" w:rsidP="00FE1408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1849C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Manuscripts currently in peer-review</w:t>
      </w:r>
      <w:r w:rsidR="5679931D" w:rsidRPr="11849C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8557EE1" w14:textId="35DF53CA" w:rsidR="00CF5CD3" w:rsidRPr="000A21E9" w:rsidRDefault="00FE1408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4684"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Chamberlain, E</w:t>
      </w:r>
      <w:r w:rsidR="00FD161B" w:rsidRPr="00D0468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D161B">
        <w:rPr>
          <w:rFonts w:ascii="Times New Roman" w:eastAsia="Times New Roman" w:hAnsi="Times New Roman" w:cs="Times New Roman"/>
          <w:sz w:val="24"/>
          <w:szCs w:val="24"/>
        </w:rPr>
        <w:t xml:space="preserve">, Powell, L., </w:t>
      </w:r>
      <w:r w:rsidR="007E1679">
        <w:rPr>
          <w:rFonts w:ascii="Times New Roman" w:eastAsia="Times New Roman" w:hAnsi="Times New Roman" w:cs="Times New Roman"/>
          <w:sz w:val="24"/>
          <w:szCs w:val="24"/>
        </w:rPr>
        <w:t xml:space="preserve">Karavolos, K., </w:t>
      </w:r>
      <w:r w:rsidR="00CA3C6A">
        <w:rPr>
          <w:rFonts w:ascii="Times New Roman" w:eastAsia="Times New Roman" w:hAnsi="Times New Roman" w:cs="Times New Roman"/>
          <w:sz w:val="24"/>
          <w:szCs w:val="24"/>
        </w:rPr>
        <w:t xml:space="preserve">Daniels, B., Trabold, N., Wilson, C., Nicklas, J, </w:t>
      </w:r>
      <w:r w:rsidR="00236225">
        <w:rPr>
          <w:rFonts w:ascii="Times New Roman" w:eastAsia="Times New Roman" w:hAnsi="Times New Roman" w:cs="Times New Roman"/>
          <w:sz w:val="24"/>
          <w:szCs w:val="24"/>
        </w:rPr>
        <w:t>Masters, KM.</w:t>
      </w:r>
      <w:r w:rsidR="000A21E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21E9" w:rsidRPr="1F0D1FD0">
        <w:rPr>
          <w:rFonts w:ascii="Times New Roman" w:eastAsia="Times New Roman" w:hAnsi="Times New Roman" w:cs="Times New Roman"/>
          <w:sz w:val="24"/>
          <w:szCs w:val="24"/>
        </w:rPr>
        <w:t>202</w:t>
      </w:r>
      <w:r w:rsidR="400A4CE2" w:rsidRPr="1F0D1F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21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02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225" w:rsidRPr="000A21E9">
        <w:rPr>
          <w:rFonts w:ascii="Times New Roman" w:eastAsia="Times New Roman" w:hAnsi="Times New Roman" w:cs="Times New Roman"/>
          <w:i/>
          <w:iCs/>
          <w:sz w:val="24"/>
          <w:szCs w:val="24"/>
        </w:rPr>
        <w:t>Association between self-reported behavioral habits and their respective behavioral risk facto</w:t>
      </w:r>
      <w:r w:rsidR="000A21E9" w:rsidRPr="000A21E9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236225" w:rsidRPr="000A21E9">
        <w:rPr>
          <w:rFonts w:ascii="Times New Roman" w:eastAsia="Times New Roman" w:hAnsi="Times New Roman" w:cs="Times New Roman"/>
          <w:i/>
          <w:iCs/>
          <w:sz w:val="24"/>
          <w:szCs w:val="24"/>
        </w:rPr>
        <w:t>s in individuals</w:t>
      </w:r>
      <w:r w:rsidR="000A21E9" w:rsidRPr="000A21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 metabolic syndrome.</w:t>
      </w:r>
      <w:r w:rsidR="000A21E9" w:rsidRPr="1F0D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5228D7F" w:rsidRPr="1F0D1FD0">
        <w:rPr>
          <w:rFonts w:ascii="Times New Roman" w:eastAsia="Times New Roman" w:hAnsi="Times New Roman" w:cs="Times New Roman"/>
          <w:sz w:val="24"/>
          <w:szCs w:val="24"/>
        </w:rPr>
        <w:t>Elsevier SSRN First Look</w:t>
      </w:r>
      <w:r w:rsidR="75228D7F" w:rsidRPr="1F0D1F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35">
        <w:r w:rsidR="75228D7F" w:rsidRPr="1F0D1FD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https://dx.doi.org/10.2139/ssrn.5096931</w:t>
        </w:r>
      </w:hyperlink>
    </w:p>
    <w:p w14:paraId="0012A9C2" w14:textId="77777777" w:rsidR="006A473D" w:rsidRDefault="006A473D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7EB8EA" w14:textId="710FA3FA" w:rsidR="00CF5CD3" w:rsidRDefault="1D1A1C6F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3353C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Other Products of Scholarship</w:t>
      </w:r>
    </w:p>
    <w:p w14:paraId="212D7CC7" w14:textId="32C2BB4C" w:rsidR="03353C04" w:rsidRDefault="03353C04" w:rsidP="03353C04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2A3D75" w14:textId="26D635CD" w:rsidR="001A770D" w:rsidRPr="00B63956" w:rsidRDefault="001A770D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3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Publications for Community</w:t>
      </w:r>
      <w:r w:rsidR="002A5239" w:rsidRPr="00B63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/Patient </w:t>
      </w:r>
      <w:r w:rsidRPr="00B63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Audiences</w:t>
      </w:r>
    </w:p>
    <w:p w14:paraId="3FC92456" w14:textId="587B6890" w:rsidR="001A770D" w:rsidRDefault="001A770D" w:rsidP="0ED89E6F">
      <w:pPr>
        <w:numPr>
          <w:ilvl w:val="0"/>
          <w:numId w:val="3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BC68928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</w:t>
      </w:r>
      <w:r w:rsidRPr="3BC689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3BC689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(2012-2016).  </w:t>
      </w:r>
      <w:r w:rsidRPr="3BC689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Ask the Psychologist. </w:t>
      </w:r>
      <w:r w:rsidRPr="3BC68928">
        <w:rPr>
          <w:rFonts w:ascii="Times New Roman" w:eastAsia="Times New Roman" w:hAnsi="Times New Roman" w:cs="Times New Roman"/>
          <w:sz w:val="24"/>
          <w:szCs w:val="24"/>
          <w:lang w:val="en-US"/>
        </w:rPr>
        <w:t>Multiple article</w:t>
      </w:r>
      <w:r w:rsidR="009906DA">
        <w:rPr>
          <w:rFonts w:ascii="Times New Roman" w:eastAsia="Times New Roman" w:hAnsi="Times New Roman" w:cs="Times New Roman"/>
          <w:sz w:val="24"/>
          <w:szCs w:val="24"/>
          <w:lang w:val="en-US"/>
        </w:rPr>
        <w:t>s (</w:t>
      </w:r>
      <w:r w:rsidRPr="3BC689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54 total)</w:t>
      </w:r>
      <w:r w:rsidRPr="3BC689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hyperlink r:id="rId36">
        <w:r w:rsidR="005D4E70" w:rsidRPr="3BC6892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https://askthepsych.com/atp/author/drliz/</w:t>
        </w:r>
      </w:hyperlink>
      <w:r w:rsidRPr="3BC689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8392D53" w14:textId="01868C06" w:rsidR="00373F08" w:rsidRPr="008A217F" w:rsidRDefault="008A217F" w:rsidP="00ED146B">
      <w:pPr>
        <w:numPr>
          <w:ilvl w:val="0"/>
          <w:numId w:val="3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(2024, March 26). </w:t>
      </w:r>
      <w:r w:rsidRPr="008A217F">
        <w:rPr>
          <w:rFonts w:ascii="Times New Roman" w:eastAsia="Times New Roman" w:hAnsi="Times New Roman" w:cs="Times New Roman"/>
          <w:i/>
          <w:iCs/>
          <w:sz w:val="24"/>
          <w:szCs w:val="24"/>
        </w:rPr>
        <w:t>Welcoming Stress.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17F">
        <w:rPr>
          <w:rFonts w:ascii="Times New Roman" w:eastAsia="Times New Roman" w:hAnsi="Times New Roman" w:cs="Times New Roman"/>
          <w:b/>
          <w:bCs/>
          <w:sz w:val="24"/>
          <w:szCs w:val="24"/>
        </w:rPr>
        <w:t>CU Anschutz Health and Wellness Newsletter.</w:t>
      </w:r>
    </w:p>
    <w:p w14:paraId="5AE9990A" w14:textId="6AF9948B" w:rsidR="00373F08" w:rsidRDefault="008A217F" w:rsidP="008A217F">
      <w:pPr>
        <w:shd w:val="clear" w:color="auto" w:fill="FFFFFF" w:themeFill="background1"/>
        <w:ind w:left="360" w:right="-360"/>
      </w:pPr>
      <w:hyperlink r:id="rId37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https://news.cuanschutz.edu/health-and-wellness/welcoming-stress</w:t>
        </w:r>
      </w:hyperlink>
    </w:p>
    <w:p w14:paraId="2BBF7E8E" w14:textId="77777777" w:rsidR="00847B12" w:rsidRDefault="00847B12" w:rsidP="00847B12">
      <w:pPr>
        <w:shd w:val="clear" w:color="auto" w:fill="FFFFFF" w:themeFill="background1"/>
        <w:ind w:left="360"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1DEE0B0" w14:textId="24A8549D" w:rsidR="00847B12" w:rsidRDefault="00847B12" w:rsidP="00847B12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47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Publications for Community/Patient Audiences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(continued)</w:t>
      </w:r>
    </w:p>
    <w:p w14:paraId="5F2F564A" w14:textId="77777777" w:rsidR="0088089D" w:rsidRPr="00847B12" w:rsidRDefault="0088089D" w:rsidP="00847B12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9F74637" w14:textId="4EA0F9B6" w:rsidR="005D4E70" w:rsidRPr="005D4E70" w:rsidRDefault="1D093C09" w:rsidP="00ED146B">
      <w:pPr>
        <w:numPr>
          <w:ilvl w:val="0"/>
          <w:numId w:val="3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ED14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 April 29). </w:t>
      </w:r>
      <w:r w:rsidRPr="00ED146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Planting Seeds for Change</w:t>
      </w:r>
      <w:r w:rsidRPr="00ED14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100DA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 Anschutz Health and Wellness Center Newsletter</w:t>
      </w:r>
      <w:r w:rsidRPr="00ED14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065621E" w14:textId="2CF6A85A" w:rsidR="00ED146B" w:rsidRPr="00ED146B" w:rsidRDefault="005D4E70" w:rsidP="005D4E70">
      <w:pPr>
        <w:shd w:val="clear" w:color="auto" w:fill="FFFFFF" w:themeFill="background1"/>
        <w:ind w:left="360" w:right="-36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38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https://news.cuanschutz.edu/health-and-wellness/planting-seeds-for-change</w:t>
        </w:r>
      </w:hyperlink>
      <w:r w:rsidR="00ED146B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37FB42B" w14:textId="4A914633" w:rsidR="00ED146B" w:rsidRDefault="00ED146B" w:rsidP="00ED146B">
      <w:pPr>
        <w:numPr>
          <w:ilvl w:val="0"/>
          <w:numId w:val="3"/>
        </w:numPr>
        <w:shd w:val="clear" w:color="auto" w:fill="FFFFFF" w:themeFill="background1"/>
        <w:ind w:right="-36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Chamberlain, E. (2024</w:t>
      </w:r>
      <w:r w:rsidR="00434C8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May 9). </w:t>
      </w:r>
      <w:r w:rsidR="00434C89" w:rsidRPr="00100DAD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>Planting Seeds for Change</w:t>
      </w:r>
      <w:r w:rsidR="2EB90150" w:rsidRPr="11849CE7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(reprint)</w:t>
      </w:r>
      <w:r w:rsidR="00434C89" w:rsidRPr="11849CE7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</w:rPr>
        <w:t>.</w:t>
      </w:r>
      <w:r w:rsidR="00434C8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C89" w:rsidRPr="00100DAD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CU Med</w:t>
      </w:r>
      <w:r w:rsidR="00100DAD" w:rsidRPr="00100DAD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i</w:t>
      </w:r>
      <w:r w:rsidR="00434C89" w:rsidRPr="00100DAD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cine Health Insights.</w:t>
      </w:r>
      <w:r w:rsidR="00434C8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E3CF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39">
        <w:r w:rsidR="00100DAD" w:rsidRPr="11849C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https://www.cumedicine.us/health-insights/planting-seeds-for-change</w:t>
        </w:r>
      </w:hyperlink>
    </w:p>
    <w:p w14:paraId="15CBC990" w14:textId="77777777" w:rsidR="006A473D" w:rsidRDefault="006A473D" w:rsidP="001A770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8F238F" w14:textId="1CDC5AC0" w:rsidR="001A770D" w:rsidRDefault="001A770D" w:rsidP="001A770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8" w:name="_Hlk186709138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Videos</w:t>
      </w:r>
      <w:r w:rsidR="00BA4E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for Community/Patient Audiences</w:t>
      </w:r>
    </w:p>
    <w:bookmarkEnd w:id="8"/>
    <w:p w14:paraId="3653FF17" w14:textId="12040DA9" w:rsidR="001A770D" w:rsidRDefault="001A770D" w:rsidP="00DB7D4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AHWC Mindful Mondays 7-minute Guided Meditation Videos:</w:t>
      </w:r>
    </w:p>
    <w:p w14:paraId="44B2630A" w14:textId="77777777" w:rsidR="001A770D" w:rsidRDefault="001A770D" w:rsidP="00DB7D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(2020, March 23). Taking a break from the clutter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A8E465C" w14:textId="77777777" w:rsidR="001A770D" w:rsidRDefault="001A770D" w:rsidP="0ED89E6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(2020, March 30).  Letting things settle.</w:t>
      </w:r>
    </w:p>
    <w:p w14:paraId="0F2DF517" w14:textId="38614EF3" w:rsidR="001A770D" w:rsidRDefault="001A770D" w:rsidP="0ED89E6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(2020, April 6).  Inviting feelings into your </w:t>
      </w:r>
      <w:proofErr w:type="spellStart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AirB</w:t>
      </w:r>
      <w:r w:rsidR="00B66C6D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spellEnd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2039A3" w14:textId="77777777" w:rsidR="001A770D" w:rsidRDefault="001A770D" w:rsidP="0ED89E6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(2020, April 13).  Holding difficult feelings.</w:t>
      </w:r>
    </w:p>
    <w:p w14:paraId="7C500A96" w14:textId="77777777" w:rsidR="001A770D" w:rsidRDefault="001A770D" w:rsidP="00DB7D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(2020, April 20). Break for compassion.</w:t>
      </w:r>
    </w:p>
    <w:p w14:paraId="25B31DBF" w14:textId="77777777" w:rsidR="001A770D" w:rsidRDefault="001A770D" w:rsidP="0ED89E6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(2020, April 27).  Box of compassion.</w:t>
      </w:r>
    </w:p>
    <w:p w14:paraId="6388E899" w14:textId="77777777" w:rsidR="001A770D" w:rsidRDefault="001A770D" w:rsidP="0ED89E6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(2020, May 4).  Holding our ground/managing quarantine life.</w:t>
      </w:r>
    </w:p>
    <w:p w14:paraId="165028F9" w14:textId="77777777" w:rsidR="001A770D" w:rsidRDefault="001A770D" w:rsidP="0ED89E6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(2020, May 11).  Finding control through release. </w:t>
      </w:r>
    </w:p>
    <w:p w14:paraId="1C40A7CF" w14:textId="77777777" w:rsidR="001A770D" w:rsidRDefault="001A770D" w:rsidP="0ED89E6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(2020, June 1).  Filling the bucket.</w:t>
      </w:r>
    </w:p>
    <w:p w14:paraId="77727162" w14:textId="77777777" w:rsidR="001A770D" w:rsidRDefault="001A770D" w:rsidP="00DB7D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(2020, June 8). Wishing ourselves and others well. </w:t>
      </w:r>
    </w:p>
    <w:p w14:paraId="7C74BDD9" w14:textId="77777777" w:rsidR="001A770D" w:rsidRDefault="001A770D" w:rsidP="00DB7D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(2020, June 22). The gift of rest. </w:t>
      </w:r>
    </w:p>
    <w:p w14:paraId="286F8B08" w14:textId="705A575A" w:rsidR="001A770D" w:rsidRDefault="001A770D" w:rsidP="001A77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https://www.youtube.com/playlist?list=PLHMFkBBA7TImf19Xd6xMue8nJZ2AvSSpw</w:t>
        </w:r>
      </w:hyperlink>
    </w:p>
    <w:p w14:paraId="5A358839" w14:textId="77777777" w:rsidR="001A770D" w:rsidRDefault="001A770D" w:rsidP="001A77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72200D" w14:textId="30235548" w:rsidR="001A770D" w:rsidRPr="004F68C7" w:rsidRDefault="001A770D" w:rsidP="32BBD62A">
      <w:pPr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Chamberlain, E. (2020, November 16). Holiday reset (AHWC members exclusive content). </w:t>
      </w:r>
      <w:hyperlink r:id="rId41">
        <w:r w:rsidR="00A3568C" w:rsidRPr="03353C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https://www.youtube.com/watch?v=yrNRR-_uenM&amp;list=PLP2VfKdY0JLnIVQuYCNzKiDkt_aAlDEzi</w:t>
        </w:r>
      </w:hyperlink>
    </w:p>
    <w:p w14:paraId="10FBD1A6" w14:textId="77777777" w:rsidR="004F68C7" w:rsidRDefault="004F68C7" w:rsidP="004F68C7">
      <w:pPr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A1507F2" w14:textId="5A8791A7" w:rsidR="00A3568C" w:rsidRDefault="00A3568C" w:rsidP="00A3568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Chamberlain, E. (2022, October 29).</w:t>
      </w:r>
      <w:r w:rsidR="00BC5F0D" w:rsidRPr="03353C04">
        <w:rPr>
          <w:rFonts w:ascii="Times New Roman" w:eastAsia="Times New Roman" w:hAnsi="Times New Roman" w:cs="Times New Roman"/>
          <w:sz w:val="24"/>
          <w:szCs w:val="24"/>
        </w:rPr>
        <w:t xml:space="preserve"> Holiday mindful eating tips from CU Medicine psychologist. </w:t>
      </w: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>
        <w:r w:rsidRPr="03353C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https://youtu.be/kkM8pCdT9xA</w:t>
        </w:r>
      </w:hyperlink>
    </w:p>
    <w:p w14:paraId="4C237055" w14:textId="6C76CA63" w:rsidR="00FE3EBA" w:rsidRDefault="009224F4" w:rsidP="00A3568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Chamberlain, E. (2022, November 8). Featured CU Medicine provider</w:t>
      </w:r>
      <w:r w:rsidR="001D5321" w:rsidRPr="03353C04">
        <w:rPr>
          <w:rFonts w:ascii="Times New Roman" w:eastAsia="Times New Roman" w:hAnsi="Times New Roman" w:cs="Times New Roman"/>
          <w:sz w:val="24"/>
          <w:szCs w:val="24"/>
        </w:rPr>
        <w:t>: Dr. Liz Chamberlain.</w:t>
      </w:r>
      <w:r w:rsidRPr="0335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>
        <w:r w:rsidR="001D5321" w:rsidRPr="03353C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https://youtu.be/lb3XvM9qKJA?si=fbIYHRJxxIiPLAuQ</w:t>
        </w:r>
      </w:hyperlink>
    </w:p>
    <w:p w14:paraId="7B1CA47A" w14:textId="00695E13" w:rsidR="00A3568C" w:rsidRDefault="00A3568C" w:rsidP="0ED89E6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(2023 November</w:t>
      </w:r>
      <w:r w:rsidR="00BC5F0D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28). 12 Days of </w:t>
      </w:r>
      <w:proofErr w:type="spellStart"/>
      <w:r w:rsidR="00BC5F0D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>Fitmas</w:t>
      </w:r>
      <w:proofErr w:type="spellEnd"/>
      <w:r w:rsidR="00BC5F0D" w:rsidRPr="03353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try a stress management exercise.</w:t>
      </w:r>
      <w:r w:rsidR="00316F8B" w:rsidRPr="03353C04">
        <w:rPr>
          <w:lang w:val="en-US"/>
        </w:rPr>
        <w:t xml:space="preserve"> </w:t>
      </w:r>
      <w:hyperlink r:id="rId44">
        <w:r w:rsidR="00316F8B" w:rsidRPr="03353C0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https://youtu.be/qcmNQ8TLMJQ?si=Gj52Z1mtm2B9dHfa</w:t>
        </w:r>
      </w:hyperlink>
    </w:p>
    <w:p w14:paraId="77926B57" w14:textId="77777777" w:rsidR="00573E3D" w:rsidRPr="006A148C" w:rsidRDefault="00316F8B" w:rsidP="005F3FE4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20F364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 November </w:t>
      </w:r>
      <w:r w:rsidR="00964C73" w:rsidRPr="20F364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28). 12 Days of </w:t>
      </w:r>
      <w:proofErr w:type="spellStart"/>
      <w:r w:rsidR="00964C73" w:rsidRPr="20F36460">
        <w:rPr>
          <w:rFonts w:ascii="Times New Roman" w:eastAsia="Times New Roman" w:hAnsi="Times New Roman" w:cs="Times New Roman"/>
          <w:sz w:val="24"/>
          <w:szCs w:val="24"/>
          <w:lang w:val="en-US"/>
        </w:rPr>
        <w:t>Fitmas</w:t>
      </w:r>
      <w:proofErr w:type="spellEnd"/>
      <w:r w:rsidR="00964C73" w:rsidRPr="20F364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mindful eating. </w:t>
      </w:r>
      <w:hyperlink r:id="rId45">
        <w:r w:rsidR="00FE3EBA" w:rsidRPr="20F3646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https://youtu.be/AIjQinM1F6U?si=wLLvmsV5WqMNrBm0</w:t>
        </w:r>
      </w:hyperlink>
    </w:p>
    <w:p w14:paraId="506E4D57" w14:textId="26D3B29C" w:rsidR="009C6572" w:rsidRDefault="009C6572" w:rsidP="005F3FE4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Chamberlain, E. (2024, November 20). </w:t>
      </w:r>
      <w:r w:rsidR="006F5D36" w:rsidRPr="0054395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Stress Eating Workshop. </w:t>
      </w:r>
      <w:hyperlink r:id="rId46" w:history="1">
        <w:r w:rsidR="006F5D36"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https://youtu.be/XOrtjLwEVLU?si=OevHa5tanGmAkptl</w:t>
        </w:r>
      </w:hyperlink>
    </w:p>
    <w:p w14:paraId="7456A09E" w14:textId="1D334514" w:rsidR="006A148C" w:rsidRPr="0001342A" w:rsidRDefault="000E32D4" w:rsidP="005F3FE4">
      <w:pPr>
        <w:pStyle w:val="ListParagraph"/>
        <w:numPr>
          <w:ilvl w:val="0"/>
          <w:numId w:val="5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Chamberlain, E. (2024</w:t>
      </w:r>
      <w:r w:rsidR="00B1766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, December 3). </w:t>
      </w:r>
      <w:r w:rsidR="0048387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1</w:t>
      </w:r>
      <w:r w:rsidR="00B1766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2 Days of </w:t>
      </w:r>
      <w:proofErr w:type="spellStart"/>
      <w:r w:rsidR="00B1766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Fitmas</w:t>
      </w:r>
      <w:proofErr w:type="spellEnd"/>
      <w:r w:rsidR="00B1766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- </w:t>
      </w:r>
      <w:r w:rsidR="00B1766C" w:rsidRPr="0054395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#9 – Psychologist-Backed Tips for Navigating Difficult Conversations</w:t>
      </w:r>
      <w:r w:rsidR="0001342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.</w:t>
      </w:r>
      <w:r w:rsidR="0001342A" w:rsidRPr="0001342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hyperlink r:id="rId47" w:history="1">
        <w:r w:rsidR="0001342A" w:rsidRPr="0001342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https://youtu.be/hm6zhJJ49oo?si=aAjBXb9quIaso0nz</w:t>
        </w:r>
      </w:hyperlink>
    </w:p>
    <w:p w14:paraId="26356730" w14:textId="77777777" w:rsidR="00684B4D" w:rsidRDefault="00684B4D" w:rsidP="00573E3D">
      <w:pPr>
        <w:pStyle w:val="ListParagraph"/>
        <w:ind w:left="360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8E2F53" w14:textId="77777777" w:rsidR="004925EA" w:rsidRDefault="004925EA" w:rsidP="00684B4D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</w:p>
    <w:p w14:paraId="7B69B04B" w14:textId="49D07E68" w:rsidR="00684B4D" w:rsidRDefault="00346D5C" w:rsidP="00684B4D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  <w:r w:rsidRPr="00346D5C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>Audio Recordings:</w:t>
      </w:r>
    </w:p>
    <w:p w14:paraId="2FF6BE12" w14:textId="7452E1EA" w:rsidR="00616136" w:rsidRDefault="00616136" w:rsidP="00684B4D">
      <w:pPr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</w:pPr>
      <w:hyperlink r:id="rId48" w:history="1">
        <w:r w:rsidRPr="00E9356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MOVE! Program</w:t>
        </w:r>
        <w:r w:rsidR="00E02C97" w:rsidRPr="00E9356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: Mental Guided Imagery Recordings</w:t>
        </w:r>
      </w:hyperlink>
    </w:p>
    <w:p w14:paraId="002457AE" w14:textId="77777777" w:rsidR="00E93568" w:rsidRDefault="00E93568" w:rsidP="00684B4D">
      <w:pPr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</w:pPr>
    </w:p>
    <w:p w14:paraId="596597D3" w14:textId="537BF403" w:rsidR="00E02C97" w:rsidRPr="00E93568" w:rsidRDefault="00E95813" w:rsidP="00E93568">
      <w:pPr>
        <w:pStyle w:val="ListParagraph"/>
        <w:numPr>
          <w:ilvl w:val="0"/>
          <w:numId w:val="14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Ostendorf, D. &amp; Chamberlain, E. (2024). </w:t>
      </w:r>
      <w:r w:rsidR="001C59CD"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Basics with Liz</w:t>
      </w:r>
      <w:r w:rsidR="001C59CD"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hyperlink r:id="rId49" w:history="1">
        <w:r w:rsidR="000B2066" w:rsidRPr="00E9356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https://danielle-ostendorf.wistia.com/medias/ulmwettkhw</w:t>
        </w:r>
      </w:hyperlink>
    </w:p>
    <w:p w14:paraId="54CDE225" w14:textId="77777777" w:rsidR="000B2066" w:rsidRPr="00E93568" w:rsidRDefault="000B2066" w:rsidP="00684B4D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3BD6A8FD" w14:textId="2A84E140" w:rsidR="001C59CD" w:rsidRPr="00E93568" w:rsidRDefault="00A278E3" w:rsidP="00E93568">
      <w:pPr>
        <w:pStyle w:val="ListParagraph"/>
        <w:numPr>
          <w:ilvl w:val="0"/>
          <w:numId w:val="14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Ostendorf, D. &amp; Chamberlain, E. (2024). </w:t>
      </w:r>
      <w:r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Moving Body Scan with Liz</w:t>
      </w: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0B2066"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hyperlink r:id="rId50" w:history="1">
        <w:r w:rsidR="00E577D7" w:rsidRPr="00E9356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https://danielle-ostendorf.wistia.com/medias/7x848fc07f</w:t>
        </w:r>
      </w:hyperlink>
    </w:p>
    <w:p w14:paraId="418A3140" w14:textId="77777777" w:rsidR="000B2066" w:rsidRPr="00E93568" w:rsidRDefault="000B2066" w:rsidP="00684B4D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3FDA8A27" w14:textId="6D129788" w:rsidR="00A278E3" w:rsidRPr="00E93568" w:rsidRDefault="00A278E3" w:rsidP="00E93568">
      <w:pPr>
        <w:pStyle w:val="ListParagraph"/>
        <w:numPr>
          <w:ilvl w:val="0"/>
          <w:numId w:val="14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Ostendorf, D. &amp; Chamberlain, E. (2024). </w:t>
      </w:r>
      <w:r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Walking in a Lush Prairie with Liz.</w:t>
      </w:r>
      <w:r w:rsidR="00E577D7"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 </w:t>
      </w:r>
      <w:hyperlink r:id="rId51" w:history="1">
        <w:r w:rsidR="009D37A7" w:rsidRPr="00E9356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https://danielle-ostendorf.wistia.com/medias/2mophicbdn</w:t>
        </w:r>
      </w:hyperlink>
    </w:p>
    <w:p w14:paraId="561D5CDF" w14:textId="77777777" w:rsidR="009D37A7" w:rsidRPr="00E93568" w:rsidRDefault="009D37A7" w:rsidP="00684B4D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1556C99E" w14:textId="06917EA6" w:rsidR="00A278E3" w:rsidRPr="00E93568" w:rsidRDefault="00A278E3" w:rsidP="00E93568">
      <w:pPr>
        <w:pStyle w:val="ListParagraph"/>
        <w:numPr>
          <w:ilvl w:val="0"/>
          <w:numId w:val="14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Ostendorf, D. &amp; Chamberlain, E. (2024). </w:t>
      </w:r>
      <w:r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Hike in a Meadow Surrounded by Mountains with Liz</w:t>
      </w: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207957"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hyperlink r:id="rId52" w:history="1">
        <w:r w:rsidR="00207957" w:rsidRPr="00E9356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https://danielle-ostendorf.wistia.com/medias/phmiwuj0u0</w:t>
        </w:r>
      </w:hyperlink>
    </w:p>
    <w:p w14:paraId="0ED9063E" w14:textId="77777777" w:rsidR="00207957" w:rsidRPr="00E93568" w:rsidRDefault="00207957" w:rsidP="00684B4D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4D3763D0" w14:textId="54B76924" w:rsidR="00A278E3" w:rsidRPr="00E93568" w:rsidRDefault="00A278E3" w:rsidP="00E93568">
      <w:pPr>
        <w:pStyle w:val="ListParagraph"/>
        <w:numPr>
          <w:ilvl w:val="0"/>
          <w:numId w:val="14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Ostendorf, D. &amp; Chamberlain, E. (2024). </w:t>
      </w:r>
      <w:r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Walking in </w:t>
      </w:r>
      <w:proofErr w:type="gramStart"/>
      <w:r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a Forest</w:t>
      </w:r>
      <w:proofErr w:type="gramEnd"/>
      <w:r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 with Liz.</w:t>
      </w:r>
      <w:r w:rsidR="00C67159"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hyperlink r:id="rId53" w:history="1">
        <w:r w:rsidR="00C67159" w:rsidRPr="00E9356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https://danielle-ostendorf.wistia.com/medias/ponlnc6qje</w:t>
        </w:r>
      </w:hyperlink>
    </w:p>
    <w:p w14:paraId="55D4B8A0" w14:textId="77777777" w:rsidR="00207957" w:rsidRPr="00E93568" w:rsidRDefault="00207957" w:rsidP="00684B4D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4EC76F93" w14:textId="59C89BF9" w:rsidR="00A278E3" w:rsidRPr="00E93568" w:rsidRDefault="00A278E3" w:rsidP="00E93568">
      <w:pPr>
        <w:pStyle w:val="ListParagraph"/>
        <w:numPr>
          <w:ilvl w:val="0"/>
          <w:numId w:val="14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Ostendorf, D. &amp; Chamberlain, E. (2024). </w:t>
      </w:r>
      <w:r w:rsidRPr="00E93568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Walk in your Neighborhood at Springtime with Liz</w:t>
      </w:r>
      <w:r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4D777A" w:rsidRPr="00E9356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hyperlink r:id="rId54" w:history="1">
        <w:r w:rsidR="004D777A" w:rsidRPr="00E9356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https://danielle-ostendorf.wistia.com/medias/c3q1g15w0m</w:t>
        </w:r>
      </w:hyperlink>
    </w:p>
    <w:p w14:paraId="234BBFDB" w14:textId="77777777" w:rsidR="004D777A" w:rsidRPr="00E93568" w:rsidRDefault="004D777A" w:rsidP="00684B4D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14:paraId="593AC081" w14:textId="4FBBCC1B" w:rsidR="000709B8" w:rsidRDefault="003F0A12" w:rsidP="00573E3D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  <w:bookmarkStart w:id="9" w:name="_Hlk188699125"/>
      <w: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 xml:space="preserve">Patient-Facing </w:t>
      </w:r>
      <w:r w:rsidR="000709B8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>Curriculum</w:t>
      </w:r>
      <w: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 xml:space="preserve"> </w:t>
      </w:r>
      <w:r w:rsidR="00B25942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 xml:space="preserve">and Materials </w:t>
      </w:r>
      <w: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>(Programs, Workshops)</w:t>
      </w:r>
    </w:p>
    <w:bookmarkEnd w:id="9"/>
    <w:p w14:paraId="024857B5" w14:textId="77777777" w:rsidR="008813CE" w:rsidRDefault="008813CE" w:rsidP="00FA39F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57456E" w14:textId="4E8C954C" w:rsidR="00FA39F1" w:rsidRPr="00B25942" w:rsidRDefault="00FA39F1" w:rsidP="00B25942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 E. (2019, Oct - Dec). </w:t>
      </w:r>
      <w:r w:rsidRPr="00B259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Modules for Developmental Weight Loss Program (multiple titles)</w:t>
      </w:r>
      <w:r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4925"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r w:rsidRPr="00B2594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Anschutz Health and Wellness Center</w:t>
      </w:r>
      <w:r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>, Aurora CO.</w:t>
      </w:r>
    </w:p>
    <w:p w14:paraId="630F6633" w14:textId="77777777" w:rsidR="00FA39F1" w:rsidRDefault="00FA39F1" w:rsidP="00FA39F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D0992D" w14:textId="0E2CAA31" w:rsidR="00FA39F1" w:rsidRPr="00B25942" w:rsidRDefault="00FA39F1" w:rsidP="00B25942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5942">
        <w:rPr>
          <w:rFonts w:ascii="Times New Roman" w:eastAsia="Times New Roman" w:hAnsi="Times New Roman" w:cs="Times New Roman"/>
          <w:b/>
          <w:bCs/>
          <w:sz w:val="24"/>
          <w:szCs w:val="24"/>
        </w:rPr>
        <w:t>Chamberlain, E</w:t>
      </w:r>
      <w:r w:rsidRPr="00B25942">
        <w:rPr>
          <w:rFonts w:ascii="Times New Roman" w:eastAsia="Times New Roman" w:hAnsi="Times New Roman" w:cs="Times New Roman"/>
          <w:sz w:val="24"/>
          <w:szCs w:val="24"/>
        </w:rPr>
        <w:t xml:space="preserve">., Cornier, M. (2019 Oct - Dec). </w:t>
      </w:r>
      <w:r w:rsidRPr="00B25942">
        <w:rPr>
          <w:rFonts w:ascii="Times New Roman" w:eastAsia="Times New Roman" w:hAnsi="Times New Roman" w:cs="Times New Roman"/>
          <w:i/>
          <w:sz w:val="24"/>
          <w:szCs w:val="24"/>
        </w:rPr>
        <w:t xml:space="preserve">Mindfulness for Weight Management. </w:t>
      </w:r>
      <w:r w:rsidRPr="00B25942">
        <w:rPr>
          <w:rFonts w:ascii="Times New Roman" w:eastAsia="Times New Roman" w:hAnsi="Times New Roman" w:cs="Times New Roman"/>
          <w:sz w:val="24"/>
          <w:szCs w:val="24"/>
        </w:rPr>
        <w:t xml:space="preserve">Research Pilot. </w:t>
      </w:r>
      <w:r w:rsidR="00074925" w:rsidRPr="00B25942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 w:rsidRPr="00B25942">
        <w:rPr>
          <w:rFonts w:ascii="Times New Roman" w:eastAsia="Times New Roman" w:hAnsi="Times New Roman" w:cs="Times New Roman"/>
          <w:b/>
          <w:bCs/>
          <w:sz w:val="24"/>
          <w:szCs w:val="24"/>
        </w:rPr>
        <w:t>Anschutz Health and Wellness Center</w:t>
      </w:r>
      <w:r w:rsidRPr="00B25942">
        <w:rPr>
          <w:rFonts w:ascii="Times New Roman" w:eastAsia="Times New Roman" w:hAnsi="Times New Roman" w:cs="Times New Roman"/>
          <w:sz w:val="24"/>
          <w:szCs w:val="24"/>
        </w:rPr>
        <w:t xml:space="preserve">, Aurora CO. </w:t>
      </w:r>
    </w:p>
    <w:p w14:paraId="55FDA6FF" w14:textId="77777777" w:rsidR="007D677F" w:rsidRDefault="007D677F" w:rsidP="007D677F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52D616FD" w14:textId="0A995521" w:rsidR="00606447" w:rsidRPr="00606447" w:rsidRDefault="007D677F" w:rsidP="00606447">
      <w:pPr>
        <w:pStyle w:val="ListParagraph"/>
        <w:numPr>
          <w:ilvl w:val="0"/>
          <w:numId w:val="17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(2024). </w:t>
      </w:r>
      <w:proofErr w:type="spellStart"/>
      <w:r w:rsidRPr="00B2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Snaccidents</w:t>
      </w:r>
      <w:proofErr w:type="spellEnd"/>
      <w:r w:rsidRPr="00B2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and How to Tame Them. </w:t>
      </w:r>
      <w:r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 Weight Management and Wellness Clinic Stress Eating Monthly</w:t>
      </w:r>
      <w:r w:rsidR="00074925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Virtual</w:t>
      </w:r>
      <w:r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Workshop Series.</w:t>
      </w:r>
      <w:r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Anschutz Health and Wellness Center, Aurora CO.</w:t>
      </w:r>
      <w:r w:rsidR="00606447" w:rsidRPr="00606447">
        <w:t xml:space="preserve"> </w:t>
      </w:r>
      <w:hyperlink r:id="rId55" w:history="1">
        <w:proofErr w:type="spellStart"/>
        <w:r w:rsidR="00606447" w:rsidRPr="0060644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StressEatingWorkshop</w:t>
        </w:r>
        <w:proofErr w:type="spellEnd"/>
        <w:r w:rsidR="00606447" w:rsidRPr="0060644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606447" w:rsidRPr="0060644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Snaccdents</w:t>
        </w:r>
        <w:proofErr w:type="spellEnd"/>
        <w:r w:rsidR="00606447" w:rsidRPr="0060644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with Dr. Liz Chamberlain Handout 2024.docx</w:t>
        </w:r>
      </w:hyperlink>
    </w:p>
    <w:p w14:paraId="33EB0DC0" w14:textId="77777777" w:rsidR="007D677F" w:rsidRDefault="007D677F" w:rsidP="007D677F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42A87055" w14:textId="77777777" w:rsidR="00606447" w:rsidRPr="00606447" w:rsidRDefault="007D677F" w:rsidP="00606447">
      <w:pPr>
        <w:pStyle w:val="ListParagraph"/>
        <w:numPr>
          <w:ilvl w:val="0"/>
          <w:numId w:val="17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5942">
        <w:rPr>
          <w:rFonts w:ascii="Times New Roman" w:eastAsia="Times New Roman" w:hAnsi="Times New Roman" w:cs="Times New Roman"/>
          <w:sz w:val="24"/>
          <w:szCs w:val="24"/>
        </w:rPr>
        <w:t xml:space="preserve">Chamberlain, E. (2024). </w:t>
      </w:r>
      <w:r w:rsidRPr="00B259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Stress Eating Workshop: Alternatives to Notice and Manage Difficult Experiences. </w:t>
      </w:r>
      <w:r w:rsidRPr="00B25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 Weight Management and Wellness Clinic Stress Eating Monthly </w:t>
      </w:r>
      <w:r w:rsidR="00074925" w:rsidRPr="00B25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Virtual </w:t>
      </w:r>
      <w:r w:rsidRPr="00B25942">
        <w:rPr>
          <w:rFonts w:ascii="Times New Roman" w:eastAsia="Times New Roman" w:hAnsi="Times New Roman" w:cs="Times New Roman"/>
          <w:b/>
          <w:bCs/>
          <w:sz w:val="24"/>
          <w:szCs w:val="24"/>
        </w:rPr>
        <w:t>Workshop Series</w:t>
      </w:r>
      <w:r w:rsidRPr="00B25942">
        <w:rPr>
          <w:rFonts w:ascii="Times New Roman" w:eastAsia="Times New Roman" w:hAnsi="Times New Roman" w:cs="Times New Roman"/>
          <w:sz w:val="24"/>
          <w:szCs w:val="24"/>
        </w:rPr>
        <w:t xml:space="preserve">. Anschutz Health and Wellness Center, Aurora CO. </w:t>
      </w:r>
      <w:hyperlink r:id="rId56" w:history="1">
        <w:r w:rsidR="00B25942" w:rsidRPr="00B259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AHWC Stress Eating Workshop - Alternatives to Notice and Manage Difficulties.dotx</w:t>
        </w:r>
      </w:hyperlink>
    </w:p>
    <w:p w14:paraId="4D520FD2" w14:textId="77777777" w:rsidR="004925EA" w:rsidRDefault="004925EA" w:rsidP="004925EA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</w:p>
    <w:p w14:paraId="0A9BCBDF" w14:textId="77777777" w:rsidR="004925EA" w:rsidRDefault="004925EA" w:rsidP="004925EA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</w:p>
    <w:p w14:paraId="58563660" w14:textId="6F6F5804" w:rsidR="004925EA" w:rsidRDefault="004925EA" w:rsidP="004925EA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>Patient-Facing Curriculum and Materials (Programs, Workshops) (continued)</w:t>
      </w:r>
    </w:p>
    <w:p w14:paraId="52EA55DA" w14:textId="77777777" w:rsidR="00606447" w:rsidRPr="00606447" w:rsidRDefault="00606447" w:rsidP="0060644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E4C2D8" w14:textId="6C598DF9" w:rsidR="001628B9" w:rsidRPr="00606447" w:rsidRDefault="007D677F" w:rsidP="00606447">
      <w:pPr>
        <w:pStyle w:val="ListParagraph"/>
        <w:numPr>
          <w:ilvl w:val="0"/>
          <w:numId w:val="17"/>
        </w:num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64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(2024). </w:t>
      </w:r>
      <w:r w:rsidRPr="0060644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Hacking Habits Workshop: Finding Real Ways to Get Your Reward</w:t>
      </w:r>
      <w:r w:rsidRPr="006064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064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CU Weight Management and Wellness Clinic Stress Eating Monthly </w:t>
      </w:r>
      <w:r w:rsidR="00074925" w:rsidRPr="006064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Virtual </w:t>
      </w:r>
      <w:r w:rsidRPr="006064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Workshop Series.</w:t>
      </w:r>
      <w:r w:rsidRPr="006064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Anschutz Health and Wellness Center, Aurora </w:t>
      </w:r>
      <w:r w:rsidR="00131C8E" w:rsidRPr="006064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CO. </w:t>
      </w:r>
      <w:hyperlink r:id="rId57" w:history="1">
        <w:r w:rsidR="001628B9" w:rsidRPr="00606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Stress Eating Workshop - Hacking Habits with Dr. Liz Chamberlain Handout Oct 2024.docx</w:t>
        </w:r>
      </w:hyperlink>
    </w:p>
    <w:p w14:paraId="061AA5E7" w14:textId="77777777" w:rsidR="004F68C7" w:rsidRDefault="004F68C7" w:rsidP="00573E3D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</w:p>
    <w:p w14:paraId="75EBF205" w14:textId="76F52CD4" w:rsidR="00573E3D" w:rsidRDefault="00573E3D" w:rsidP="00573E3D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  <w:r w:rsidRPr="00B63956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>Professional Audiences</w:t>
      </w:r>
      <w:r w:rsidR="00606447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 xml:space="preserve"> </w:t>
      </w:r>
      <w:r w:rsidR="00814FC0"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  <w:t>Curriculum Handouts</w:t>
      </w:r>
    </w:p>
    <w:p w14:paraId="49843E67" w14:textId="77777777" w:rsidR="004925EA" w:rsidRPr="00B63956" w:rsidRDefault="004925EA" w:rsidP="00573E3D">
      <w:pPr>
        <w:rPr>
          <w:rStyle w:val="Hyperlink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val="en-US"/>
        </w:rPr>
      </w:pPr>
    </w:p>
    <w:p w14:paraId="0E23387B" w14:textId="4F091C0B" w:rsidR="006A148C" w:rsidRPr="00D41ECA" w:rsidRDefault="00492126" w:rsidP="00D41ECA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D41EC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Chamberlain, E. (2024</w:t>
      </w:r>
      <w:r w:rsidR="00573E3D" w:rsidRPr="00D41EC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>).</w:t>
      </w:r>
      <w:r w:rsidRPr="00D41EC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="006A148C" w:rsidRPr="00D41EC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Practical Mindfulness for </w:t>
      </w:r>
      <w:r w:rsidR="00CD5272" w:rsidRPr="00D41EC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Helping</w:t>
      </w:r>
      <w:r w:rsidR="006A148C" w:rsidRPr="00D41ECA">
        <w:rPr>
          <w:rStyle w:val="Hyperlink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 Professionals: Resources</w:t>
      </w:r>
      <w:r w:rsidR="006A148C" w:rsidRPr="00D41EC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="004F53CF" w:rsidRPr="00D41EC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  <w:t xml:space="preserve">Anschutz Health and Wellness Center, Well-Being Programs, Aurora CO. </w:t>
      </w:r>
    </w:p>
    <w:p w14:paraId="5826A28D" w14:textId="66C0D11D" w:rsidR="005F3FE4" w:rsidRPr="0068481D" w:rsidRDefault="005F3FE4" w:rsidP="004F53C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8" w:history="1">
        <w:r w:rsidRPr="006848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AHWC Practical Mindfulness Handout.docx</w:t>
        </w:r>
      </w:hyperlink>
    </w:p>
    <w:p w14:paraId="06D9A32E" w14:textId="77777777" w:rsidR="005428C1" w:rsidRDefault="005428C1" w:rsidP="00FA39F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0" w:name="_Hlk187588958"/>
    </w:p>
    <w:p w14:paraId="53E09B09" w14:textId="2B1CB1B1" w:rsidR="00FA39F1" w:rsidRPr="00DB6E86" w:rsidRDefault="00FA39F1" w:rsidP="00FA39F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B6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Professional Development Curriculum</w:t>
      </w:r>
    </w:p>
    <w:p w14:paraId="7DC6BC04" w14:textId="246CBAD2" w:rsidR="1D5F6978" w:rsidRDefault="000F795B" w:rsidP="32BBD62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Original </w:t>
      </w:r>
      <w:r w:rsidR="1D5F6978" w:rsidRPr="00B63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Web</w:t>
      </w:r>
      <w:r w:rsidR="00D76AD2" w:rsidRPr="00B63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site</w:t>
      </w:r>
      <w:r w:rsidR="1D5F6978" w:rsidRPr="00B63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Pages</w:t>
      </w:r>
    </w:p>
    <w:p w14:paraId="6ADD38AC" w14:textId="77777777" w:rsidR="000F795B" w:rsidRPr="00B63956" w:rsidRDefault="000F795B" w:rsidP="32BBD62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bookmarkEnd w:id="10"/>
    <w:p w14:paraId="4CBF2907" w14:textId="31545794" w:rsidR="00A55153" w:rsidRPr="00772B3B" w:rsidRDefault="420F3A87" w:rsidP="009945C0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0E7BFA">
        <w:rPr>
          <w:rFonts w:ascii="Times New Roman" w:eastAsia="Times New Roman" w:hAnsi="Times New Roman" w:cs="Times New Roman"/>
          <w:sz w:val="24"/>
          <w:szCs w:val="24"/>
          <w:lang w:val="en-US"/>
        </w:rPr>
        <w:t>2023</w:t>
      </w:r>
      <w:r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945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</w:r>
      <w:r w:rsidR="7C53A625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CU Medicine Weight Management and Wellness Clinic </w:t>
      </w:r>
      <w:r w:rsidR="731F1707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Behavioral </w:t>
      </w:r>
      <w:r w:rsidR="00131C8E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Healt</w:t>
      </w:r>
      <w:r w:rsidR="00131C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</w:t>
      </w:r>
      <w:r w:rsidR="00131C8E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</w:t>
      </w:r>
      <w:r w:rsidR="00122599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</w:t>
      </w:r>
      <w:r w:rsidR="22F12075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nschutz Health and Wellness Center</w:t>
      </w:r>
      <w:r w:rsidR="00360D0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(content and layout, placed by Kristi </w:t>
      </w:r>
      <w:r w:rsidR="009945C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Truesdale)</w:t>
      </w:r>
      <w:r w:rsidR="29B29F50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7F562518" w14:textId="4ED483DD" w:rsidR="00BC50DB" w:rsidRDefault="009945C0" w:rsidP="009945C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https://medschool.cuanschutz.edu/health-and-wellness/clinic_weightloss/behavioralhealth</w:t>
        </w:r>
      </w:hyperlink>
    </w:p>
    <w:p w14:paraId="7475590E" w14:textId="2D651745" w:rsidR="67EF1364" w:rsidRDefault="77BEF584" w:rsidP="009945C0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67EF1364">
        <w:tab/>
      </w:r>
      <w:r w:rsidR="67EF1364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AHWC </w:t>
      </w:r>
      <w:r w:rsidR="43EF5B21" w:rsidRPr="03353C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Well-Being Programs, Anschutz Health and Wellness Center</w:t>
      </w:r>
      <w:r w:rsidR="00B02CC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="002272C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content and layout, graphic design and web</w:t>
      </w:r>
      <w:r w:rsidR="000F08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placement by Juliana </w:t>
      </w:r>
      <w:proofErr w:type="spellStart"/>
      <w:r w:rsidR="000F08C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Hontou</w:t>
      </w:r>
      <w:proofErr w:type="spellEnd"/>
      <w:r w:rsidR="002272C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B60F0C6" w14:textId="457E667B" w:rsidR="43EF5B21" w:rsidRDefault="009945C0" w:rsidP="009945C0">
      <w:pPr>
        <w:ind w:firstLine="720"/>
      </w:pPr>
      <w:hyperlink r:id="rId60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https://medschool.cuanschutz.edu/health-and-wellness/well-being</w:t>
        </w:r>
      </w:hyperlink>
    </w:p>
    <w:p w14:paraId="5F9763C6" w14:textId="742888FE" w:rsidR="32BBD62A" w:rsidRDefault="4AAE6314" w:rsidP="009945C0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3353C04">
        <w:rPr>
          <w:rFonts w:ascii="Times New Roman" w:eastAsia="Times New Roman" w:hAnsi="Times New Roman" w:cs="Times New Roman"/>
          <w:sz w:val="24"/>
          <w:szCs w:val="24"/>
        </w:rPr>
        <w:t>2024</w:t>
      </w:r>
      <w:r w:rsidR="32BBD62A">
        <w:tab/>
      </w:r>
      <w:r w:rsidRPr="001D25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Department of Psychiatry Wellness </w:t>
      </w:r>
      <w:r w:rsidR="001D259E" w:rsidRPr="001D259E">
        <w:rPr>
          <w:rFonts w:ascii="Times New Roman" w:eastAsia="Times New Roman" w:hAnsi="Times New Roman" w:cs="Times New Roman"/>
          <w:i/>
          <w:iCs/>
          <w:sz w:val="24"/>
          <w:szCs w:val="24"/>
        </w:rPr>
        <w:t>Office</w:t>
      </w:r>
      <w:r w:rsidR="00CA6A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01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layout and content </w:t>
      </w:r>
      <w:r w:rsidR="00CA6A5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01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co-created with </w:t>
      </w:r>
      <w:r w:rsidR="00CA6A56">
        <w:rPr>
          <w:rFonts w:ascii="Times New Roman" w:eastAsia="Times New Roman" w:hAnsi="Times New Roman" w:cs="Times New Roman"/>
          <w:i/>
          <w:iCs/>
          <w:sz w:val="24"/>
          <w:szCs w:val="24"/>
        </w:rPr>
        <w:t>Shanna Trott)</w:t>
      </w:r>
    </w:p>
    <w:p w14:paraId="18C79B86" w14:textId="7CEABF4B" w:rsidR="001D259E" w:rsidRDefault="009945C0" w:rsidP="009945C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https://medschool.cuanschutz.edu/psychiatry/home/department-of-psychiatry-wellness-initiatives</w:t>
        </w:r>
      </w:hyperlink>
    </w:p>
    <w:p w14:paraId="1A33CE8B" w14:textId="38312FE4" w:rsidR="00812259" w:rsidRPr="00CA6A56" w:rsidRDefault="00812259" w:rsidP="32BBD62A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CA6A5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Department of Psychiatry Wellness Intranet Page</w:t>
      </w:r>
    </w:p>
    <w:p w14:paraId="41A02827" w14:textId="032EE78B" w:rsidR="00812259" w:rsidRDefault="004C3930" w:rsidP="004C39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D87C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https://olucdenver.sharepoint.com/sites/Psychiatry/SitePages/Wellness-Office.aspx?web=1</w:t>
        </w:r>
      </w:hyperlink>
    </w:p>
    <w:p w14:paraId="0077EDDD" w14:textId="77777777" w:rsidR="002B1A48" w:rsidRDefault="002B1A48" w:rsidP="004C3930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080FB4" w14:textId="13ECF2A2" w:rsidR="00CB6E6E" w:rsidRPr="00CA6A56" w:rsidRDefault="00CB6E6E" w:rsidP="004C3930">
      <w:pPr>
        <w:ind w:left="720" w:hanging="7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2024</w:t>
      </w:r>
      <w:r>
        <w:tab/>
      </w:r>
      <w:r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Anschutz Health and Wellness Center December Wellness Challenge: Well-Being (content only</w:t>
      </w:r>
      <w:r w:rsidR="002014A0"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design by Juliana </w:t>
      </w:r>
      <w:proofErr w:type="spellStart"/>
      <w:r w:rsidR="002014A0"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Hontou</w:t>
      </w:r>
      <w:proofErr w:type="spellEnd"/>
      <w:r w:rsidR="002014A0"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and Georgann Gemert</w:t>
      </w:r>
      <w:r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14:paraId="15B617AF" w14:textId="6EE110FE" w:rsidR="290F673B" w:rsidRDefault="290F673B" w:rsidP="11849CE7">
      <w:pPr>
        <w:ind w:left="720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3">
        <w:r w:rsidRPr="11849CE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https://try.anschutzwellness.com/well-being-challenge-liz-chamberlain/</w:t>
        </w:r>
      </w:hyperlink>
    </w:p>
    <w:p w14:paraId="7BAE5F8E" w14:textId="4A67B49E" w:rsidR="00CB6E6E" w:rsidRDefault="00CB6E6E" w:rsidP="004C393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837C842" w14:textId="68DEBE25" w:rsidR="4AAE6314" w:rsidRPr="00CA6A56" w:rsidRDefault="4AAE6314" w:rsidP="3BC68928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BC6892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>
        <w:tab/>
      </w:r>
      <w:r w:rsidRPr="3BC68928">
        <w:rPr>
          <w:rFonts w:ascii="Times New Roman" w:eastAsia="Times New Roman" w:hAnsi="Times New Roman" w:cs="Times New Roman"/>
          <w:i/>
          <w:iCs/>
          <w:sz w:val="24"/>
          <w:szCs w:val="24"/>
        </w:rPr>
        <w:t>Department of Psychiatry Office of Psychological Science and Practice (OPSP)</w:t>
      </w:r>
      <w:r w:rsidR="00B02CCD" w:rsidRPr="3BC689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(content and layout, </w:t>
      </w:r>
      <w:r w:rsidR="1F339717" w:rsidRPr="56431D11">
        <w:rPr>
          <w:rFonts w:ascii="Times New Roman" w:eastAsia="Times New Roman" w:hAnsi="Times New Roman" w:cs="Times New Roman"/>
          <w:i/>
          <w:iCs/>
          <w:sz w:val="24"/>
          <w:szCs w:val="24"/>
        </w:rPr>
        <w:t>web upload and format</w:t>
      </w:r>
      <w:r w:rsidR="00B02CCD" w:rsidRPr="3BC689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by Emily Roberts and Annie Melzer)</w:t>
      </w:r>
      <w:r w:rsidR="7C073E40" w:rsidRPr="3BC689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64">
        <w:r w:rsidR="3DD740EE" w:rsidRPr="3BC689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https://medschool.cuanschutz.edu/psychiatry/offices/office-of-psychological-science-and-practice-main</w:t>
        </w:r>
      </w:hyperlink>
    </w:p>
    <w:p w14:paraId="338977A7" w14:textId="536E4DCE" w:rsidR="3BC68928" w:rsidRDefault="3BC68928" w:rsidP="3BC6892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FACF2EA" w14:textId="77777777" w:rsidR="004925EA" w:rsidRDefault="004925EA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9FB3753" w14:textId="7E83C1C1" w:rsidR="00244DEA" w:rsidRPr="00A31D8F" w:rsidRDefault="00A31D8F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31D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Miscellaneous Publications</w:t>
      </w:r>
    </w:p>
    <w:p w14:paraId="30CE7145" w14:textId="77777777" w:rsidR="000F795B" w:rsidRDefault="000F795B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89771E" w14:textId="7A47D54A" w:rsidR="00244DEA" w:rsidRPr="00B25942" w:rsidRDefault="00293F46" w:rsidP="00B2594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Wohl, E. </w:t>
      </w:r>
      <w:r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 w:rsidRPr="00B2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Peeposition</w:t>
      </w:r>
      <w:proofErr w:type="spellEnd"/>
      <w:r w:rsidRPr="00B2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64: Peeps Bake</w:t>
      </w:r>
      <w:r w:rsidR="00982774" w:rsidRPr="00B259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-Off.</w:t>
      </w:r>
      <w:r w:rsidR="00982774"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2774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Denver Post </w:t>
      </w:r>
      <w:r w:rsidR="00EC7B39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Peeps Diorama Contest, </w:t>
      </w:r>
      <w:r w:rsidR="00982774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Second Place</w:t>
      </w:r>
      <w:r w:rsidR="00EC7B39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982774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Adult</w:t>
      </w:r>
      <w:r w:rsidR="00EC7B39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982774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E702E3" w:rsidRPr="00B25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702E3" w:rsidRPr="00B259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Denver, CO. </w:t>
      </w:r>
    </w:p>
    <w:p w14:paraId="2FC66B18" w14:textId="4D45C75A" w:rsidR="00244DEA" w:rsidRPr="00B25942" w:rsidRDefault="00B25942" w:rsidP="00B25942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5" w:history="1">
        <w:r w:rsidRPr="00F81E4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https://www.denverpost.com/2013/03/25/marsh-madness-with-denver-post-peeps-contest-winners/</w:t>
        </w:r>
      </w:hyperlink>
    </w:p>
    <w:p w14:paraId="4A90DDB5" w14:textId="77777777" w:rsidR="00982774" w:rsidRPr="00293F46" w:rsidRDefault="0098277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7C8E7A" w14:textId="54AB42D0" w:rsidR="00244DEA" w:rsidRPr="00B25942" w:rsidRDefault="00D2533C" w:rsidP="00B2594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942">
        <w:rPr>
          <w:rFonts w:ascii="Times New Roman" w:eastAsia="Times New Roman" w:hAnsi="Times New Roman" w:cs="Times New Roman"/>
          <w:b/>
          <w:sz w:val="24"/>
          <w:szCs w:val="24"/>
        </w:rPr>
        <w:t xml:space="preserve">Wohl, E. </w:t>
      </w:r>
      <w:r w:rsidRPr="00B25942">
        <w:rPr>
          <w:rFonts w:ascii="Times New Roman" w:eastAsia="Times New Roman" w:hAnsi="Times New Roman" w:cs="Times New Roman"/>
          <w:bCs/>
          <w:sz w:val="24"/>
          <w:szCs w:val="24"/>
        </w:rPr>
        <w:t xml:space="preserve">(2006). </w:t>
      </w:r>
      <w:r w:rsidRPr="00B2594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Keep Round Rock Mildly Unusual</w:t>
      </w:r>
      <w:r w:rsidRPr="00B2594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16D84" w:rsidRPr="00B25942">
        <w:rPr>
          <w:rFonts w:ascii="Times New Roman" w:eastAsia="Times New Roman" w:hAnsi="Times New Roman" w:cs="Times New Roman"/>
          <w:bCs/>
          <w:sz w:val="24"/>
          <w:szCs w:val="24"/>
        </w:rPr>
        <w:t xml:space="preserve">Oval </w:t>
      </w:r>
      <w:r w:rsidR="00956E37" w:rsidRPr="00B25942">
        <w:rPr>
          <w:rFonts w:ascii="Times New Roman" w:eastAsia="Times New Roman" w:hAnsi="Times New Roman" w:cs="Times New Roman"/>
          <w:bCs/>
          <w:sz w:val="24"/>
          <w:szCs w:val="24"/>
        </w:rPr>
        <w:t xml:space="preserve">stickers </w:t>
      </w:r>
      <w:proofErr w:type="gramStart"/>
      <w:r w:rsidR="00956E37" w:rsidRPr="00B25942">
        <w:rPr>
          <w:rFonts w:ascii="Times New Roman" w:eastAsia="Times New Roman" w:hAnsi="Times New Roman" w:cs="Times New Roman"/>
          <w:bCs/>
          <w:sz w:val="24"/>
          <w:szCs w:val="24"/>
        </w:rPr>
        <w:t>created</w:t>
      </w:r>
      <w:proofErr w:type="gramEnd"/>
      <w:r w:rsidR="00956E37" w:rsidRPr="00B25942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sold </w:t>
      </w:r>
      <w:r w:rsidR="00714287" w:rsidRPr="00B25942">
        <w:rPr>
          <w:rFonts w:ascii="Times New Roman" w:eastAsia="Times New Roman" w:hAnsi="Times New Roman" w:cs="Times New Roman"/>
          <w:bCs/>
          <w:sz w:val="24"/>
          <w:szCs w:val="24"/>
        </w:rPr>
        <w:t xml:space="preserve">at Café Java </w:t>
      </w:r>
      <w:r w:rsidR="00956E37" w:rsidRPr="00B25942">
        <w:rPr>
          <w:rFonts w:ascii="Times New Roman" w:eastAsia="Times New Roman" w:hAnsi="Times New Roman" w:cs="Times New Roman"/>
          <w:bCs/>
          <w:sz w:val="24"/>
          <w:szCs w:val="24"/>
        </w:rPr>
        <w:t>in Round Rock, TX.</w:t>
      </w:r>
      <w:r w:rsidR="00A16D84" w:rsidRPr="00B259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6">
        <w:r w:rsidR="00A16D84" w:rsidRPr="00B259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https://www.stantaylor.us/2006/01/bumper-sticker-humor/</w:t>
        </w:r>
      </w:hyperlink>
      <w:r w:rsidR="00956E37" w:rsidRPr="00B25942">
        <w:rPr>
          <w:rFonts w:ascii="Times New Roman" w:eastAsia="Times New Roman" w:hAnsi="Times New Roman" w:cs="Times New Roman"/>
          <w:sz w:val="24"/>
          <w:szCs w:val="24"/>
        </w:rPr>
        <w:t xml:space="preserve"> Sold design to </w:t>
      </w:r>
      <w:r w:rsidR="00714287" w:rsidRPr="00B25942">
        <w:rPr>
          <w:rFonts w:ascii="Times New Roman" w:eastAsia="Times New Roman" w:hAnsi="Times New Roman" w:cs="Times New Roman"/>
          <w:sz w:val="24"/>
          <w:szCs w:val="24"/>
        </w:rPr>
        <w:t>Café Java in 2007:</w:t>
      </w:r>
      <w:hyperlink r:id="rId67">
        <w:r w:rsidR="00714287" w:rsidRPr="00B259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https://www.flickr.com/photos/95390748@N07/14592044910/</w:t>
        </w:r>
      </w:hyperlink>
    </w:p>
    <w:p w14:paraId="2D33AB22" w14:textId="77777777" w:rsidR="000F795B" w:rsidRDefault="000F795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EC" w14:textId="34B05302" w:rsidR="00CF5CD3" w:rsidRPr="0062205B" w:rsidRDefault="00E41F9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Invited Presentations to Community Audiences</w:t>
      </w:r>
      <w:r w:rsidR="00566B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Programs and Workshops</w:t>
      </w:r>
    </w:p>
    <w:p w14:paraId="000000F0" w14:textId="4383194D" w:rsidR="00CF5CD3" w:rsidRDefault="00E41F9B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(2014, Oct</w:t>
      </w:r>
      <w:r w:rsidR="00E55FDB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ober</w:t>
      </w:r>
      <w:r w:rsidR="005B4730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20, 27,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Nov</w:t>
      </w:r>
      <w:r w:rsidR="00E55FDB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ember</w:t>
      </w:r>
      <w:r w:rsidR="005B4730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3, 10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Practical Mindfulness: Finding Control Through Release.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Pura Vida Fitness/ethos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Denver CO.  </w:t>
      </w:r>
    </w:p>
    <w:p w14:paraId="4D224202" w14:textId="77777777" w:rsidR="00BF309A" w:rsidRDefault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227DF" w14:textId="02059EC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(2016</w:t>
      </w:r>
      <w:r w:rsidR="005B4730">
        <w:rPr>
          <w:rFonts w:ascii="Times New Roman" w:eastAsia="Times New Roman" w:hAnsi="Times New Roman" w:cs="Times New Roman"/>
          <w:sz w:val="24"/>
          <w:szCs w:val="24"/>
        </w:rPr>
        <w:t>, September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Stress Eating.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STRIDE Research Intervention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72D05B18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4393B1" w14:textId="5479809A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(2016</w:t>
      </w:r>
      <w:r w:rsidR="005B4730" w:rsidRPr="32BBD62A">
        <w:rPr>
          <w:rFonts w:ascii="Times New Roman" w:eastAsia="Times New Roman" w:hAnsi="Times New Roman" w:cs="Times New Roman"/>
          <w:sz w:val="24"/>
          <w:szCs w:val="24"/>
        </w:rPr>
        <w:t>, November 2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Mindfulness for Life.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Lifelong Learning </w:t>
      </w:r>
      <w:proofErr w:type="gramStart"/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Institute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gramEnd"/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AWHC. Anschutz Health and Wellness Center, Aurora CO. </w:t>
      </w:r>
    </w:p>
    <w:p w14:paraId="13455147" w14:textId="77777777" w:rsidR="00054D43" w:rsidRDefault="00054D43" w:rsidP="00054D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FD290" w14:textId="0A09309A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(2017, April 8).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Embracing Change: Mindful Strategies for New Journeys. </w:t>
      </w:r>
      <w:r w:rsidRPr="00BF309A">
        <w:rPr>
          <w:rFonts w:ascii="Times New Roman" w:eastAsia="Times New Roman" w:hAnsi="Times New Roman" w:cs="Times New Roman"/>
          <w:b/>
          <w:bCs/>
          <w:sz w:val="24"/>
          <w:szCs w:val="24"/>
        </w:rPr>
        <w:t>Broadmoor Women’s Weekend of Wellness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Colorado Springs, CO. </w:t>
      </w:r>
    </w:p>
    <w:p w14:paraId="53FDB65A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4984F2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(2017, April 8).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Practical Mindfulness: Discovering Reframes Every Day.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L’Chaim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 Conference and Resource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Temple Emanuel, Denver CO. </w:t>
      </w:r>
    </w:p>
    <w:p w14:paraId="7EFDC77E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DB26AE" w14:textId="77777777" w:rsidR="00BF309A" w:rsidRDefault="00BF309A" w:rsidP="0ED89E6F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Chamberlain, E. (2017, December 5).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en-US"/>
        </w:rPr>
        <w:t>Practical Mindfulness for Reducing Holiday Stress.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>AHWC Wellbeing 360 Series.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Anschutz Health and Wellness Center, Aurora CO.  </w:t>
      </w:r>
    </w:p>
    <w:p w14:paraId="000000F1" w14:textId="77777777" w:rsidR="00CF5CD3" w:rsidRDefault="00CF5C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2" w14:textId="250E3273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(2017, Oct</w:t>
      </w:r>
      <w:r w:rsidR="00E55FDB">
        <w:rPr>
          <w:rFonts w:ascii="Times New Roman" w:eastAsia="Times New Roman" w:hAnsi="Times New Roman" w:cs="Times New Roman"/>
          <w:sz w:val="24"/>
          <w:szCs w:val="24"/>
        </w:rPr>
        <w:t>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9, 15, 22, 29).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Solutions for Stress Eating.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Anschutz Health and Wellness Center, Aurora CO). </w:t>
      </w:r>
    </w:p>
    <w:p w14:paraId="7BC3C03A" w14:textId="77777777" w:rsidR="00BF309A" w:rsidRDefault="00BF309A" w:rsidP="00BF309A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FB26DD4" w14:textId="1B187BDC" w:rsidR="00BF309A" w:rsidRDefault="00BF309A" w:rsidP="0ED89E6F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Chamberlain, E. (2018, March 20)</w:t>
      </w:r>
      <w:r w:rsidR="00047DFE"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en-US"/>
        </w:rPr>
        <w:t xml:space="preserve">Taming the Stress of March Madness.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AHWC Wellbeing 360 Series. </w:t>
      </w:r>
      <w:r w:rsidRPr="0ED89E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Anschutz Health and Wellness Center, Aurora CO.  </w:t>
      </w:r>
    </w:p>
    <w:p w14:paraId="293DE97C" w14:textId="77777777" w:rsidR="00511C9C" w:rsidRDefault="00511C9C" w:rsidP="00511C9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4CEEAB" w14:textId="77777777" w:rsidR="00B9165C" w:rsidRDefault="00B9165C" w:rsidP="00511C9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8C0747E" w14:textId="77777777" w:rsidR="00511C9C" w:rsidRDefault="00511C9C" w:rsidP="00511C9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9F71BA" w14:textId="4732F3D1" w:rsidR="00511C9C" w:rsidRPr="00B353A0" w:rsidRDefault="00511C9C" w:rsidP="00511C9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5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Presentations to Community Audiences: Programs and Workshops – Continued</w:t>
      </w:r>
    </w:p>
    <w:p w14:paraId="072603BD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Chamberlain, E. (2018, May 9)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Healthy Aging and Mindfulness. 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Diabetes Prevention Program Annual Follow-Up Day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CU Anschutz Medical Campus, Aurora CO. </w:t>
      </w:r>
    </w:p>
    <w:p w14:paraId="7C06F57B" w14:textId="77777777" w:rsidR="00244DEA" w:rsidRDefault="00244DEA" w:rsidP="004F53C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BB9012" w14:textId="5424CD74" w:rsidR="00BF309A" w:rsidRDefault="00BF309A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(2018, July 27).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 Science of Stress. 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Colorado Student Leaders Institute (COSLI) High School Students.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Anschutz Health and Wellness Center, Aurora CO.  </w:t>
      </w:r>
    </w:p>
    <w:p w14:paraId="08930C7C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52B3F6" w14:textId="07EE19F7" w:rsidR="00BF309A" w:rsidRDefault="00BF309A" w:rsidP="00BF30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Chamberlain, E. (2018, September 19).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Practical Mindfulness for Focus and Creativity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CMS Medicare Regional Offices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Denver CO. </w:t>
      </w:r>
    </w:p>
    <w:p w14:paraId="5BCE9FB6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1DD90" w14:textId="77777777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(2018, October 3).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Solutions for Stress Eating.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STRIDE Program</w:t>
      </w:r>
      <w:r>
        <w:rPr>
          <w:rFonts w:ascii="Times New Roman" w:eastAsia="Times New Roman" w:hAnsi="Times New Roman" w:cs="Times New Roman"/>
          <w:sz w:val="24"/>
          <w:szCs w:val="24"/>
        </w:rPr>
        <w:t>, Anschutz Health and Wellness Center, Aurora CO.</w:t>
      </w:r>
    </w:p>
    <w:p w14:paraId="2493E68F" w14:textId="77777777" w:rsidR="00BF309A" w:rsidRDefault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1E9DD" w14:textId="6F227D81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</w:t>
      </w:r>
      <w:r w:rsidR="0062205B" w:rsidRPr="0062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05B">
        <w:rPr>
          <w:rFonts w:ascii="Times New Roman" w:eastAsia="Times New Roman" w:hAnsi="Times New Roman" w:cs="Times New Roman"/>
          <w:sz w:val="24"/>
          <w:szCs w:val="24"/>
        </w:rPr>
        <w:t>(2020, April 13 &amp; December 17)</w:t>
      </w:r>
      <w:r w:rsidR="00047D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Managing Stress Eating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[Webinar].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Program. Anschutz Health and Wellness Center, Aurora CO. </w:t>
      </w:r>
    </w:p>
    <w:p w14:paraId="3152D903" w14:textId="77777777" w:rsidR="00B353A0" w:rsidRDefault="00B353A0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E" w14:textId="4359C47D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(2020, July</w:t>
      </w:r>
      <w:r w:rsidR="00E55FDB">
        <w:rPr>
          <w:rFonts w:ascii="Times New Roman" w:eastAsia="Times New Roman" w:hAnsi="Times New Roman" w:cs="Times New Roman"/>
          <w:sz w:val="24"/>
          <w:szCs w:val="24"/>
        </w:rPr>
        <w:t xml:space="preserve"> 15, 20, 29, </w:t>
      </w:r>
      <w:r>
        <w:rPr>
          <w:rFonts w:ascii="Times New Roman" w:eastAsia="Times New Roman" w:hAnsi="Times New Roman" w:cs="Times New Roman"/>
          <w:sz w:val="24"/>
          <w:szCs w:val="24"/>
        </w:rPr>
        <w:t>Aug</w:t>
      </w:r>
      <w:r w:rsidR="00E55FDB">
        <w:rPr>
          <w:rFonts w:ascii="Times New Roman" w:eastAsia="Times New Roman" w:hAnsi="Times New Roman" w:cs="Times New Roman"/>
          <w:sz w:val="24"/>
          <w:szCs w:val="24"/>
        </w:rPr>
        <w:t>ust 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October</w:t>
      </w:r>
      <w:r w:rsidR="00E55FDB">
        <w:rPr>
          <w:rFonts w:ascii="Times New Roman" w:eastAsia="Times New Roman" w:hAnsi="Times New Roman" w:cs="Times New Roman"/>
          <w:sz w:val="24"/>
          <w:szCs w:val="24"/>
        </w:rPr>
        <w:t xml:space="preserve"> 7, 14, 21, 28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Stress Eating Workshop</w:t>
      </w:r>
      <w:r w:rsidR="006220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[Webinar]. </w:t>
      </w:r>
      <w:r w:rsidRPr="001032D0">
        <w:rPr>
          <w:rFonts w:ascii="Times New Roman" w:eastAsia="Times New Roman" w:hAnsi="Times New Roman" w:cs="Times New Roman"/>
          <w:b/>
          <w:bCs/>
          <w:sz w:val="24"/>
          <w:szCs w:val="24"/>
        </w:rPr>
        <w:t>Anschutz Health and Wellness Center,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Aurora, CO. </w:t>
      </w:r>
    </w:p>
    <w:p w14:paraId="371D7D90" w14:textId="77777777" w:rsidR="006051FB" w:rsidRDefault="006051FB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1565D2" w14:textId="412EAFDD" w:rsidR="00BF309A" w:rsidRDefault="00BF309A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(2020, June 10).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Managing Stress Eating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[Webinar].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State of Slim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Program. Anschutz Health and Wellness Center, Aurora CO.</w:t>
      </w:r>
    </w:p>
    <w:p w14:paraId="000000FF" w14:textId="44A4838A" w:rsidR="00CF5CD3" w:rsidRDefault="00CF5C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102" w14:textId="44D38B3D" w:rsidR="00CF5CD3" w:rsidRDefault="00E4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(2021, January</w:t>
      </w:r>
      <w:r w:rsidR="00E55FDB">
        <w:rPr>
          <w:rFonts w:ascii="Times New Roman" w:eastAsia="Times New Roman" w:hAnsi="Times New Roman" w:cs="Times New Roman"/>
          <w:sz w:val="24"/>
          <w:szCs w:val="24"/>
        </w:rPr>
        <w:t xml:space="preserve"> 6, 13, 20, 27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Stress Eating 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[Webinar]. </w:t>
      </w:r>
      <w:r w:rsidRPr="001032D0">
        <w:rPr>
          <w:rFonts w:ascii="Times New Roman" w:eastAsia="Times New Roman" w:hAnsi="Times New Roman" w:cs="Times New Roman"/>
          <w:b/>
          <w:bCs/>
          <w:sz w:val="24"/>
          <w:szCs w:val="24"/>
        </w:rPr>
        <w:t>Anschutz Health and Wellness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Aurora, CO. </w:t>
      </w:r>
    </w:p>
    <w:p w14:paraId="369EF51A" w14:textId="77777777" w:rsidR="00101927" w:rsidRDefault="001019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7136DB" w14:textId="2229BF5C" w:rsidR="00BF309A" w:rsidRPr="00101927" w:rsidRDefault="001019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927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</w:p>
    <w:p w14:paraId="07795B12" w14:textId="17ECDC3A" w:rsidR="00EA1AAC" w:rsidRDefault="00EA1AAC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(2022, January 24). </w:t>
      </w:r>
      <w:r w:rsidRPr="00D56F6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Coming to Our Senses Using Stop, Breathe, Be</w:t>
      </w:r>
      <w:r w:rsidR="00D56F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6F61" w:rsidRPr="00D56F6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(via Zoom)</w:t>
      </w:r>
      <w:r w:rsidRPr="00D56F6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D56F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="00D56F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nhanced Lifestyles for Metabolic Syndrome (E</w:t>
      </w:r>
      <w:r w:rsidRPr="00D56F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LM</w:t>
      </w:r>
      <w:r w:rsidR="00D56F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 Trial</w:t>
      </w:r>
      <w:r w:rsidRPr="00D56F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National Health Network Meeting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Anschutz Health and Wellness Center, </w:t>
      </w:r>
      <w:r w:rsidR="00D56F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ELM Colorado Site, Aurora CO. </w:t>
      </w:r>
    </w:p>
    <w:p w14:paraId="16D60E62" w14:textId="77777777" w:rsidR="00EA1AAC" w:rsidRDefault="00EA1AAC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9275DB" w14:textId="55A7863F" w:rsidR="00BF309A" w:rsidRDefault="00BF309A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(2022, May 17). 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Stress: Finding Self-Compassion Every Day</w:t>
      </w:r>
      <w:r w:rsidR="0062205B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[Webinar].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Ludeman Family Center for Women's Health Research - "Let's Talk" Webinar.  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Anschutz Health and Wellness Center, Aurora, CO </w:t>
      </w:r>
    </w:p>
    <w:p w14:paraId="3E0D7DF5" w14:textId="26A5ED42" w:rsidR="00DB7D47" w:rsidRDefault="00DB7D47" w:rsidP="00BF3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8BBADE" w14:textId="1F060557" w:rsidR="00DB7D47" w:rsidRDefault="00DB7D47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</w:t>
      </w:r>
      <w:r w:rsidR="00B40751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2022, September </w:t>
      </w:r>
      <w:r w:rsidR="002D5672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30). </w:t>
      </w:r>
      <w:r w:rsidR="002D5672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Practical Mindfulness for Stress: Finding Self-Compassion Everyday </w:t>
      </w:r>
      <w:r w:rsidR="002D5672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[Recorded Webinar]. </w:t>
      </w:r>
      <w:r w:rsidR="00C9114E"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CU </w:t>
      </w:r>
      <w:r w:rsidR="00FB6DC1"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Medical School </w:t>
      </w:r>
      <w:r w:rsidR="00C9114E"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Alumni Association</w:t>
      </w:r>
      <w:r w:rsidR="00FB6DC1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Anschutz Health and Wellness Center, Aurora, CO. </w:t>
      </w:r>
      <w:r w:rsidR="00C9114E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6923633" w14:textId="77777777" w:rsidR="00511C9C" w:rsidRDefault="00511C9C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9480AE" w14:textId="77777777" w:rsidR="00511C9C" w:rsidRDefault="00511C9C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FD9772" w14:textId="77777777" w:rsidR="00511C9C" w:rsidRDefault="00511C9C" w:rsidP="0ED89E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DA3077" w14:textId="77777777" w:rsidR="006241B7" w:rsidRPr="006241B7" w:rsidRDefault="006241B7" w:rsidP="006241B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241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Presentations to Community Audiences: Programs and Workshops – Continued</w:t>
      </w:r>
    </w:p>
    <w:p w14:paraId="055AEF3B" w14:textId="4FCA5E65" w:rsidR="00000F78" w:rsidRDefault="00000F78" w:rsidP="00BF30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(2022, October </w:t>
      </w:r>
      <w:r w:rsidR="00E731A4">
        <w:rPr>
          <w:rFonts w:ascii="Times New Roman" w:eastAsia="Times New Roman" w:hAnsi="Times New Roman" w:cs="Times New Roman"/>
          <w:sz w:val="24"/>
          <w:szCs w:val="24"/>
        </w:rPr>
        <w:t xml:space="preserve">26). </w:t>
      </w:r>
      <w:r w:rsidR="00E731A4" w:rsidRPr="00E55525">
        <w:rPr>
          <w:rFonts w:ascii="Times New Roman" w:eastAsia="Times New Roman" w:hAnsi="Times New Roman" w:cs="Times New Roman"/>
          <w:i/>
          <w:iCs/>
          <w:sz w:val="24"/>
          <w:szCs w:val="24"/>
        </w:rPr>
        <w:t>Managing Stress Eating</w:t>
      </w:r>
      <w:r w:rsidR="00E731A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6012FD">
        <w:rPr>
          <w:rFonts w:ascii="Times New Roman" w:eastAsia="Times New Roman" w:hAnsi="Times New Roman" w:cs="Times New Roman"/>
          <w:sz w:val="24"/>
          <w:szCs w:val="24"/>
        </w:rPr>
        <w:t xml:space="preserve">Webinar]. </w:t>
      </w:r>
      <w:r w:rsidR="006012FD" w:rsidRPr="00E555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Polycystic Kidney Disease </w:t>
      </w:r>
      <w:r w:rsidR="00E55525" w:rsidRPr="00E55525">
        <w:rPr>
          <w:rFonts w:ascii="Times New Roman" w:eastAsia="Times New Roman" w:hAnsi="Times New Roman" w:cs="Times New Roman"/>
          <w:b/>
          <w:bCs/>
          <w:sz w:val="24"/>
          <w:szCs w:val="24"/>
        </w:rPr>
        <w:t>Daily Caloric Restriction Study</w:t>
      </w:r>
      <w:r w:rsidR="00E55525"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2FC8B3DA" w14:textId="77777777" w:rsidR="00407006" w:rsidRDefault="00407006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48BAF0" w14:textId="2279A557" w:rsidR="00EA08BA" w:rsidRPr="00101927" w:rsidRDefault="00EA08BA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927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2F979D24" w14:textId="24F1FE20" w:rsidR="00E7058B" w:rsidRDefault="00E7058B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Chamberlain, E. (2023, February </w:t>
      </w:r>
      <w:r w:rsidR="00412F2C" w:rsidRPr="32BBD62A">
        <w:rPr>
          <w:rFonts w:ascii="Times New Roman" w:eastAsia="Times New Roman" w:hAnsi="Times New Roman" w:cs="Times New Roman"/>
          <w:sz w:val="24"/>
          <w:szCs w:val="24"/>
        </w:rPr>
        <w:t>6, 13,</w:t>
      </w:r>
      <w:r w:rsidR="45909481" w:rsidRPr="32BBD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F2C" w:rsidRPr="32BBD62A">
        <w:rPr>
          <w:rFonts w:ascii="Times New Roman" w:eastAsia="Times New Roman" w:hAnsi="Times New Roman" w:cs="Times New Roman"/>
          <w:sz w:val="24"/>
          <w:szCs w:val="24"/>
        </w:rPr>
        <w:t>20, 27</w:t>
      </w:r>
      <w:r w:rsidR="004C3296" w:rsidRPr="32BBD6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C3296"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Stress Eating Workshop</w:t>
      </w:r>
      <w:r w:rsidR="004C3296" w:rsidRPr="32BBD62A">
        <w:rPr>
          <w:rFonts w:ascii="Times New Roman" w:eastAsia="Times New Roman" w:hAnsi="Times New Roman" w:cs="Times New Roman"/>
          <w:sz w:val="24"/>
          <w:szCs w:val="24"/>
        </w:rPr>
        <w:t xml:space="preserve"> [Virtual via Zoom]. </w:t>
      </w:r>
      <w:r w:rsidR="004C3296"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Anschutz Health and Wellness Center</w:t>
      </w:r>
      <w:r w:rsidR="004C3296" w:rsidRPr="32BBD62A">
        <w:rPr>
          <w:rFonts w:ascii="Times New Roman" w:eastAsia="Times New Roman" w:hAnsi="Times New Roman" w:cs="Times New Roman"/>
          <w:sz w:val="24"/>
          <w:szCs w:val="24"/>
        </w:rPr>
        <w:t xml:space="preserve">, Aurora, CO. </w:t>
      </w:r>
    </w:p>
    <w:p w14:paraId="781345B9" w14:textId="77777777" w:rsidR="00B656EA" w:rsidRDefault="00B656EA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68C7A533" w14:textId="144D6473" w:rsidR="00362723" w:rsidRDefault="00362723" w:rsidP="0ED89E6F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1" w:name="_Hlk186105640"/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(2023, March 6, 13). </w:t>
      </w:r>
      <w:r w:rsidR="00CF75FD"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ADHD: Finding Focus Through Curiosity</w:t>
      </w:r>
      <w:r w:rsidR="0023272D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[via Zoom]</w:t>
      </w:r>
      <w:r w:rsidR="00CF75FD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3272D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32B1B"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ADHD Skills Group</w:t>
      </w:r>
      <w:r w:rsidR="00732B1B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, Outpatient Psychiatry</w:t>
      </w:r>
      <w:r w:rsidR="00F34FFE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Aurora CO. </w:t>
      </w:r>
      <w:r w:rsidR="00CF75FD"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11"/>
    <w:p w14:paraId="784D467A" w14:textId="77777777" w:rsidR="00705961" w:rsidRDefault="00705961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5379FC04" w14:textId="040B2048" w:rsidR="00705961" w:rsidRDefault="008D1EC5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86104990"/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(2023, </w:t>
      </w:r>
      <w:r w:rsidR="005D0AC8">
        <w:rPr>
          <w:rFonts w:ascii="Times New Roman" w:eastAsia="Times New Roman" w:hAnsi="Times New Roman" w:cs="Times New Roman"/>
          <w:sz w:val="24"/>
          <w:szCs w:val="24"/>
        </w:rPr>
        <w:t xml:space="preserve">March 14,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5D0A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0AC8" w:rsidRPr="007A7A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="00AF60E8" w:rsidRPr="007A7A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Managing Stress </w:t>
      </w:r>
      <w:r w:rsidR="00DA0170" w:rsidRPr="007A7AC6">
        <w:rPr>
          <w:rFonts w:ascii="Times New Roman" w:eastAsia="Times New Roman" w:hAnsi="Times New Roman" w:cs="Times New Roman"/>
          <w:i/>
          <w:iCs/>
          <w:sz w:val="24"/>
          <w:szCs w:val="24"/>
        </w:rPr>
        <w:t>with Practical Mindfulness: Pressing “Pause.”</w:t>
      </w:r>
      <w:r w:rsidR="007A7AC6">
        <w:rPr>
          <w:rFonts w:ascii="Times New Roman" w:eastAsia="Times New Roman" w:hAnsi="Times New Roman" w:cs="Times New Roman"/>
          <w:sz w:val="24"/>
          <w:szCs w:val="24"/>
        </w:rPr>
        <w:t xml:space="preserve"> [via Zoom].</w:t>
      </w:r>
      <w:r w:rsidR="00DA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AC6" w:rsidRPr="007A7AC6">
        <w:rPr>
          <w:rFonts w:ascii="Times New Roman" w:eastAsia="Times New Roman" w:hAnsi="Times New Roman" w:cs="Times New Roman"/>
          <w:b/>
          <w:bCs/>
          <w:sz w:val="24"/>
          <w:szCs w:val="24"/>
        </w:rPr>
        <w:t>TIMEX Study</w:t>
      </w:r>
      <w:r w:rsidR="007A7AC6"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1F128E70" w14:textId="77777777" w:rsidR="0023272D" w:rsidRDefault="0023272D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32E3D67" w14:textId="765724D0" w:rsidR="00685F97" w:rsidRDefault="00C304AE" w:rsidP="00685F97">
      <w:p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(2023,</w:t>
      </w:r>
      <w:r w:rsidR="00062C3C" w:rsidRPr="32BBD62A">
        <w:rPr>
          <w:rFonts w:ascii="Times New Roman" w:eastAsia="Times New Roman" w:hAnsi="Times New Roman" w:cs="Times New Roman"/>
          <w:sz w:val="24"/>
          <w:szCs w:val="24"/>
        </w:rPr>
        <w:t xml:space="preserve"> May 2).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F97"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Managing Stress Eating</w:t>
      </w:r>
      <w:r w:rsidR="00685F97" w:rsidRPr="32BBD62A">
        <w:rPr>
          <w:rFonts w:ascii="Times New Roman" w:eastAsia="Times New Roman" w:hAnsi="Times New Roman" w:cs="Times New Roman"/>
          <w:sz w:val="24"/>
          <w:szCs w:val="24"/>
        </w:rPr>
        <w:t xml:space="preserve"> [via Zoom]. </w:t>
      </w:r>
      <w:r w:rsidR="00685F97"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Polycystic Kidney Disease Daily Caloric Restriction Study</w:t>
      </w:r>
      <w:r w:rsidR="00685F97" w:rsidRPr="32BBD62A"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1FCBB276" w14:textId="77777777" w:rsidR="00B353A0" w:rsidRDefault="00B353A0" w:rsidP="00B353A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bookmarkEnd w:id="12"/>
    <w:p w14:paraId="1248E06A" w14:textId="3E1EF901" w:rsidR="0B646CBD" w:rsidRDefault="0B646CBD" w:rsidP="32BBD62A">
      <w:p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Chamberlain, E. (2023, September 5).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Managing Stress Eating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[via Zoom].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Polycystic Kidney Disease Daily Caloric Restriction Study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>, Anschutz Health and Wellness Center, Aurora CO.</w:t>
      </w:r>
    </w:p>
    <w:p w14:paraId="13B9EA04" w14:textId="77777777" w:rsidR="00265EEC" w:rsidRDefault="00265EEC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66A0ACB6" w14:textId="647FBE71" w:rsidR="0B646CBD" w:rsidRDefault="0B646CBD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(2023, September 7)</w:t>
      </w:r>
      <w:r w:rsidR="0737C388" w:rsidRPr="32BBD6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My New Weigh: Managing Stress Eating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[via Zoom].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My New Weigh Medically Directed Weight Loss</w:t>
      </w:r>
      <w:r w:rsidR="22F52E23"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>, Ans</w:t>
      </w:r>
      <w:r w:rsidR="3C0FA8CC" w:rsidRPr="32BBD62A">
        <w:rPr>
          <w:rFonts w:ascii="Times New Roman" w:eastAsia="Times New Roman" w:hAnsi="Times New Roman" w:cs="Times New Roman"/>
          <w:sz w:val="24"/>
          <w:szCs w:val="24"/>
        </w:rPr>
        <w:t xml:space="preserve">chutz Health and Wellness Center, Aurora CO. </w:t>
      </w:r>
    </w:p>
    <w:p w14:paraId="459E0CAE" w14:textId="3B5740D5" w:rsidR="32BBD62A" w:rsidRDefault="32BBD62A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6F780D27" w14:textId="5819674E" w:rsidR="51BAB786" w:rsidRDefault="51BAB786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(2023, December 4)</w:t>
      </w:r>
      <w:r w:rsidR="4103FA14" w:rsidRPr="32BBD6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My New Weigh: Managing Stress Eating 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[via Zoom].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My New Weigh Medically Directed Weight Loss Program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11080C47" w14:textId="77777777" w:rsidR="00ED146B" w:rsidRDefault="00ED146B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7A32EFF0" w14:textId="1BB1EE99" w:rsidR="00666CB1" w:rsidRPr="000E7BFA" w:rsidRDefault="00666CB1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BFA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56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present</w:t>
      </w:r>
    </w:p>
    <w:p w14:paraId="34516D72" w14:textId="4118B31C" w:rsidR="00ED146B" w:rsidRDefault="00ED146B" w:rsidP="00ED146B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Chamberlain, E. (2024, January 9</w:t>
      </w:r>
      <w:r w:rsidRPr="007A7AC6">
        <w:rPr>
          <w:rFonts w:ascii="Times New Roman" w:eastAsia="Times New Roman" w:hAnsi="Times New Roman" w:cs="Times New Roman"/>
          <w:i/>
          <w:iCs/>
          <w:sz w:val="24"/>
          <w:szCs w:val="24"/>
        </w:rPr>
        <w:t>). Managing Stress with Practical Mindfulness: Pressing “Pause.”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[via Zoom]. </w:t>
      </w:r>
      <w:r w:rsidRPr="007A7AC6">
        <w:rPr>
          <w:rFonts w:ascii="Times New Roman" w:eastAsia="Times New Roman" w:hAnsi="Times New Roman" w:cs="Times New Roman"/>
          <w:b/>
          <w:bCs/>
          <w:sz w:val="24"/>
          <w:szCs w:val="24"/>
        </w:rPr>
        <w:t>TIMEX Study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32E08A94" w14:textId="77777777" w:rsidR="00ED146B" w:rsidRDefault="00ED146B" w:rsidP="00ED146B">
      <w:pPr>
        <w:shd w:val="clear" w:color="auto" w:fill="FFFFFF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6B311346" w14:textId="35C788CF" w:rsidR="00ED146B" w:rsidRDefault="00ED146B" w:rsidP="00ED146B">
      <w:pPr>
        <w:rPr>
          <w:rFonts w:ascii="Times New Roman" w:eastAsia="Times New Roman" w:hAnsi="Times New Roman" w:cs="Times New Roman"/>
          <w:sz w:val="24"/>
          <w:szCs w:val="24"/>
        </w:rPr>
      </w:pPr>
      <w:r w:rsidRPr="32BBD62A">
        <w:rPr>
          <w:rFonts w:ascii="Times New Roman" w:eastAsia="Times New Roman" w:hAnsi="Times New Roman" w:cs="Times New Roman"/>
          <w:sz w:val="24"/>
          <w:szCs w:val="24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</w:rPr>
        <w:t>4, January 17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32BBD62A">
        <w:rPr>
          <w:rFonts w:ascii="Times New Roman" w:eastAsia="Times New Roman" w:hAnsi="Times New Roman" w:cs="Times New Roman"/>
          <w:i/>
          <w:iCs/>
          <w:sz w:val="24"/>
          <w:szCs w:val="24"/>
        </w:rPr>
        <w:t>Managing Stress Eating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 [via Zoom]. </w:t>
      </w:r>
      <w:r w:rsidRPr="32BBD62A">
        <w:rPr>
          <w:rFonts w:ascii="Times New Roman" w:eastAsia="Times New Roman" w:hAnsi="Times New Roman" w:cs="Times New Roman"/>
          <w:b/>
          <w:bCs/>
          <w:sz w:val="24"/>
          <w:szCs w:val="24"/>
        </w:rPr>
        <w:t>Polycystic Kidney Disease Daily Caloric Restriction Study</w:t>
      </w:r>
      <w:r w:rsidRPr="32BBD62A">
        <w:rPr>
          <w:rFonts w:ascii="Times New Roman" w:eastAsia="Times New Roman" w:hAnsi="Times New Roman" w:cs="Times New Roman"/>
          <w:sz w:val="24"/>
          <w:szCs w:val="24"/>
        </w:rPr>
        <w:t xml:space="preserve">, Anschutz Health and Wellness Center, Aurora CO. </w:t>
      </w:r>
    </w:p>
    <w:p w14:paraId="5FFA247D" w14:textId="77777777" w:rsidR="003D4635" w:rsidRDefault="003D4635" w:rsidP="003D4635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5E1E88" w14:textId="48815583" w:rsidR="003D4635" w:rsidRDefault="003D4635" w:rsidP="003D4635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Chamberlain, E. (202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February 26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0ED89E6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Practical Mindfulness for ADHD: Finding Focus Through Curiosity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[via Zoom]. </w:t>
      </w:r>
      <w:r w:rsidRPr="0ED89E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ADHD Skills Group</w:t>
      </w:r>
      <w:r w:rsidRPr="0ED89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Outpatient Psychiatry, Aurora CO.  </w:t>
      </w:r>
    </w:p>
    <w:p w14:paraId="54BD5785" w14:textId="77777777" w:rsidR="00ED146B" w:rsidRDefault="00ED146B" w:rsidP="00ED146B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2C86DCCD" w14:textId="4D5B8B56" w:rsidR="00ED146B" w:rsidRDefault="009726E2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(2024, April 26, 9am, 10am, 11am, 12pm). </w:t>
      </w:r>
      <w:r w:rsidRPr="009726E2">
        <w:rPr>
          <w:rFonts w:ascii="Times New Roman" w:eastAsia="Times New Roman" w:hAnsi="Times New Roman" w:cs="Times New Roman"/>
          <w:i/>
          <w:iCs/>
          <w:sz w:val="24"/>
          <w:szCs w:val="24"/>
        </w:rPr>
        <w:t>Annual Wellness Retreat: Practical Mindfulness for Stress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26E2">
        <w:rPr>
          <w:rFonts w:ascii="Times New Roman" w:eastAsia="Times New Roman" w:hAnsi="Times New Roman" w:cs="Times New Roman"/>
          <w:b/>
          <w:bCs/>
          <w:sz w:val="24"/>
          <w:szCs w:val="24"/>
        </w:rPr>
        <w:t>Kent Denver Faculty</w:t>
      </w:r>
      <w:r>
        <w:rPr>
          <w:rFonts w:ascii="Times New Roman" w:eastAsia="Times New Roman" w:hAnsi="Times New Roman" w:cs="Times New Roman"/>
          <w:sz w:val="24"/>
          <w:szCs w:val="24"/>
        </w:rPr>
        <w:t>. Anschutz Health and Wellness Center, Aurora CO.</w:t>
      </w:r>
    </w:p>
    <w:p w14:paraId="49449ED3" w14:textId="77777777" w:rsidR="00511C9C" w:rsidRPr="00B353A0" w:rsidRDefault="00511C9C" w:rsidP="00511C9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5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Invited Presentations to Community Audiences: Programs and Workshops – Continued</w:t>
      </w:r>
    </w:p>
    <w:p w14:paraId="75EBC139" w14:textId="5E5363AF" w:rsidR="32BBD62A" w:rsidRDefault="00686B67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August </w:t>
      </w:r>
      <w:r w:rsidR="00837571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13, November 12). </w:t>
      </w:r>
      <w:proofErr w:type="spellStart"/>
      <w:r w:rsidR="00837571"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Snaccidents</w:t>
      </w:r>
      <w:proofErr w:type="spellEnd"/>
      <w:r w:rsidR="00837571"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and How to Tame Them</w:t>
      </w:r>
      <w:r w:rsidR="00A844D0"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(via Zoom). </w:t>
      </w:r>
      <w:r w:rsidR="005B15E2" w:rsidRPr="6A3348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CU Weight Management and Wellness Clinic </w:t>
      </w:r>
      <w:r w:rsidR="00A844D0" w:rsidRPr="6A3348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Stress Eating Monthly Workshop Series.</w:t>
      </w:r>
      <w:r w:rsidR="00A844D0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Anschutz Health and Wellness Center, Aurora CO.</w:t>
      </w:r>
    </w:p>
    <w:p w14:paraId="395A0E87" w14:textId="77777777" w:rsidR="00A844D0" w:rsidRDefault="00A844D0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459F1F13" w14:textId="3ABAA303" w:rsidR="005B15E2" w:rsidRDefault="00A844D0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Chamberlain, E. (2024, September </w:t>
      </w:r>
      <w:r w:rsidR="00F20AAC">
        <w:rPr>
          <w:rFonts w:ascii="Times New Roman" w:eastAsia="Times New Roman" w:hAnsi="Times New Roman" w:cs="Times New Roman"/>
          <w:sz w:val="24"/>
          <w:szCs w:val="24"/>
        </w:rPr>
        <w:t xml:space="preserve">10, December 10). </w:t>
      </w:r>
      <w:r w:rsidR="00F20AAC" w:rsidRPr="000A6A7F">
        <w:rPr>
          <w:rFonts w:ascii="Times New Roman" w:eastAsia="Times New Roman" w:hAnsi="Times New Roman" w:cs="Times New Roman"/>
          <w:i/>
          <w:iCs/>
          <w:sz w:val="24"/>
          <w:szCs w:val="24"/>
        </w:rPr>
        <w:t>Stress Eating Workshop</w:t>
      </w:r>
      <w:r w:rsidR="005B15E2" w:rsidRPr="000A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Alternatives to Notice and Manage Difficult Experiences </w:t>
      </w:r>
      <w:r w:rsidR="009D2696">
        <w:rPr>
          <w:rFonts w:ascii="Times New Roman" w:eastAsia="Times New Roman" w:hAnsi="Times New Roman" w:cs="Times New Roman"/>
          <w:i/>
          <w:iCs/>
          <w:sz w:val="24"/>
          <w:szCs w:val="24"/>
        </w:rPr>
        <w:t>[</w:t>
      </w:r>
      <w:r w:rsidR="005B15E2" w:rsidRPr="000A6A7F">
        <w:rPr>
          <w:rFonts w:ascii="Times New Roman" w:eastAsia="Times New Roman" w:hAnsi="Times New Roman" w:cs="Times New Roman"/>
          <w:i/>
          <w:iCs/>
          <w:sz w:val="24"/>
          <w:szCs w:val="24"/>
        </w:rPr>
        <w:t>via Zoom</w:t>
      </w:r>
      <w:r w:rsidR="007D677F">
        <w:rPr>
          <w:rFonts w:ascii="Times New Roman" w:eastAsia="Times New Roman" w:hAnsi="Times New Roman" w:cs="Times New Roman"/>
          <w:i/>
          <w:iCs/>
          <w:sz w:val="24"/>
          <w:szCs w:val="24"/>
        </w:rPr>
        <w:t>]</w:t>
      </w:r>
      <w:r w:rsidR="005B15E2" w:rsidRPr="000A6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B15E2" w:rsidRPr="000A6A7F">
        <w:rPr>
          <w:rFonts w:ascii="Times New Roman" w:eastAsia="Times New Roman" w:hAnsi="Times New Roman" w:cs="Times New Roman"/>
          <w:b/>
          <w:bCs/>
          <w:sz w:val="24"/>
          <w:szCs w:val="24"/>
        </w:rPr>
        <w:t>CU Weight Management and Wellness Clinic Stress Eating Monthly Workshop Series</w:t>
      </w:r>
      <w:r w:rsidR="005B15E2">
        <w:rPr>
          <w:rFonts w:ascii="Times New Roman" w:eastAsia="Times New Roman" w:hAnsi="Times New Roman" w:cs="Times New Roman"/>
          <w:sz w:val="24"/>
          <w:szCs w:val="24"/>
        </w:rPr>
        <w:t xml:space="preserve">. Anschutz Health and Wellness Center, Aurora CO. </w:t>
      </w:r>
    </w:p>
    <w:p w14:paraId="0BE9EB5E" w14:textId="77777777" w:rsidR="005B15E2" w:rsidRDefault="005B15E2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543D1EFE" w14:textId="1DED4569" w:rsidR="00A844D0" w:rsidRDefault="005B15E2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Chamberlain, E. (2024, October </w:t>
      </w:r>
      <w:r w:rsidR="000A6A7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56232B">
        <w:rPr>
          <w:rFonts w:ascii="Times New Roman" w:eastAsia="Times New Roman" w:hAnsi="Times New Roman" w:cs="Times New Roman"/>
          <w:sz w:val="24"/>
          <w:szCs w:val="24"/>
          <w:lang w:val="en-US"/>
        </w:rPr>
        <w:t>; 2025, January 10</w:t>
      </w:r>
      <w:r w:rsidR="000A6A7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="000A6A7F" w:rsidRPr="6A3348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Hacking Habits Workshop: Finding Real Ways to Get Your Reward (via Zoom)</w:t>
      </w:r>
      <w:r w:rsidR="000A6A7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A6A7F" w:rsidRPr="6A3348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 Weight Management and Wellness Clinic Stress Eating Monthly Workshop Series.</w:t>
      </w:r>
      <w:r w:rsidR="000A6A7F"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Anschutz Health and Wellness Center, Aurora CO. </w:t>
      </w:r>
      <w:r w:rsidRPr="6A3348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B403AF1" w14:textId="77777777" w:rsidR="006522DC" w:rsidRDefault="006522DC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2AB2971" w14:textId="4A72D243" w:rsidR="0056232B" w:rsidRDefault="0056232B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1BF459EB" w14:textId="77777777" w:rsidR="0056232B" w:rsidRDefault="0056232B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2B5E1E92" w14:textId="77777777" w:rsidR="006522DC" w:rsidRDefault="006522DC" w:rsidP="32BBD62A">
      <w:pPr>
        <w:shd w:val="clear" w:color="auto" w:fill="FFFFFF" w:themeFill="background1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sectPr w:rsidR="006522DC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A2CA" w14:textId="77777777" w:rsidR="00BD1C2D" w:rsidRDefault="00BD1C2D" w:rsidP="001C098C">
      <w:pPr>
        <w:spacing w:line="240" w:lineRule="auto"/>
      </w:pPr>
      <w:r>
        <w:separator/>
      </w:r>
    </w:p>
  </w:endnote>
  <w:endnote w:type="continuationSeparator" w:id="0">
    <w:p w14:paraId="19717419" w14:textId="77777777" w:rsidR="00BD1C2D" w:rsidRDefault="00BD1C2D" w:rsidP="001C098C">
      <w:pPr>
        <w:spacing w:line="240" w:lineRule="auto"/>
      </w:pPr>
      <w:r>
        <w:continuationSeparator/>
      </w:r>
    </w:p>
  </w:endnote>
  <w:endnote w:type="continuationNotice" w:id="1">
    <w:p w14:paraId="2B270D75" w14:textId="77777777" w:rsidR="00BD1C2D" w:rsidRDefault="00BD1C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B7511" w14:textId="77777777" w:rsidR="00BD1C2D" w:rsidRDefault="00BD1C2D" w:rsidP="001C098C">
      <w:pPr>
        <w:spacing w:line="240" w:lineRule="auto"/>
      </w:pPr>
      <w:r>
        <w:separator/>
      </w:r>
    </w:p>
  </w:footnote>
  <w:footnote w:type="continuationSeparator" w:id="0">
    <w:p w14:paraId="71787E79" w14:textId="77777777" w:rsidR="00BD1C2D" w:rsidRDefault="00BD1C2D" w:rsidP="001C098C">
      <w:pPr>
        <w:spacing w:line="240" w:lineRule="auto"/>
      </w:pPr>
      <w:r>
        <w:continuationSeparator/>
      </w:r>
    </w:p>
  </w:footnote>
  <w:footnote w:type="continuationNotice" w:id="1">
    <w:p w14:paraId="20351F7E" w14:textId="77777777" w:rsidR="00BD1C2D" w:rsidRDefault="00BD1C2D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+3B/XQ8sFAocg" int2:id="2J2rpIKL">
      <int2:state int2:value="Rejected" int2:type="AugLoop_Text_Critique"/>
    </int2:textHash>
    <int2:textHash int2:hashCode="WyUopUvlaZG2+w" int2:id="BjYNgEG5">
      <int2:state int2:value="Rejected" int2:type="AugLoop_Text_Critique"/>
    </int2:textHash>
    <int2:textHash int2:hashCode="/1t6wnMhqtZXtA" int2:id="EgiVM6LP">
      <int2:state int2:value="Rejected" int2:type="AugLoop_Text_Critique"/>
    </int2:textHash>
    <int2:textHash int2:hashCode="Zt+UZrsiVz6WaA" int2:id="GcvD2Qba">
      <int2:state int2:value="Rejected" int2:type="AugLoop_Text_Critique"/>
    </int2:textHash>
    <int2:textHash int2:hashCode="bNaOljYBR3c6TP" int2:id="KsPgqcKz">
      <int2:state int2:value="Rejected" int2:type="AugLoop_Text_Critique"/>
    </int2:textHash>
    <int2:textHash int2:hashCode="KBSJcAjjAIlmqA" int2:id="myHxFqbw">
      <int2:state int2:value="Rejected" int2:type="AugLoop_Text_Critique"/>
    </int2:textHash>
    <int2:textHash int2:hashCode="QhYnX3Z2yoFgL2" int2:id="ueSiFV1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CB4"/>
    <w:multiLevelType w:val="multilevel"/>
    <w:tmpl w:val="6BEC9FE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2AA421F"/>
    <w:multiLevelType w:val="hybridMultilevel"/>
    <w:tmpl w:val="E306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4092"/>
    <w:multiLevelType w:val="hybridMultilevel"/>
    <w:tmpl w:val="C71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AF6"/>
    <w:multiLevelType w:val="multilevel"/>
    <w:tmpl w:val="C8AC06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42446A15"/>
    <w:multiLevelType w:val="multilevel"/>
    <w:tmpl w:val="FB70937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4C616B8A"/>
    <w:multiLevelType w:val="multilevel"/>
    <w:tmpl w:val="BDC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2D1D74"/>
    <w:multiLevelType w:val="hybridMultilevel"/>
    <w:tmpl w:val="597A1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D26E6"/>
    <w:multiLevelType w:val="hybridMultilevel"/>
    <w:tmpl w:val="1672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0CBE"/>
    <w:multiLevelType w:val="hybridMultilevel"/>
    <w:tmpl w:val="03E6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E31E4"/>
    <w:multiLevelType w:val="multilevel"/>
    <w:tmpl w:val="5C689D6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6200702B"/>
    <w:multiLevelType w:val="hybridMultilevel"/>
    <w:tmpl w:val="031E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4BF1"/>
    <w:multiLevelType w:val="hybridMultilevel"/>
    <w:tmpl w:val="40B613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6AB20386"/>
    <w:multiLevelType w:val="hybridMultilevel"/>
    <w:tmpl w:val="9DA66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B515D61"/>
    <w:multiLevelType w:val="multilevel"/>
    <w:tmpl w:val="144858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6D287868"/>
    <w:multiLevelType w:val="multilevel"/>
    <w:tmpl w:val="0E7062A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70A11F7B"/>
    <w:multiLevelType w:val="multilevel"/>
    <w:tmpl w:val="BE8EE134"/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" w15:restartNumberingAfterBreak="0">
    <w:nsid w:val="76F27198"/>
    <w:multiLevelType w:val="hybridMultilevel"/>
    <w:tmpl w:val="2CB0D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0672">
    <w:abstractNumId w:val="9"/>
  </w:num>
  <w:num w:numId="2" w16cid:durableId="1634483478">
    <w:abstractNumId w:val="14"/>
  </w:num>
  <w:num w:numId="3" w16cid:durableId="551774270">
    <w:abstractNumId w:val="13"/>
  </w:num>
  <w:num w:numId="4" w16cid:durableId="810906457">
    <w:abstractNumId w:val="4"/>
  </w:num>
  <w:num w:numId="5" w16cid:durableId="1561408062">
    <w:abstractNumId w:val="15"/>
  </w:num>
  <w:num w:numId="6" w16cid:durableId="84037111">
    <w:abstractNumId w:val="0"/>
  </w:num>
  <w:num w:numId="7" w16cid:durableId="561327156">
    <w:abstractNumId w:val="3"/>
  </w:num>
  <w:num w:numId="8" w16cid:durableId="107354894">
    <w:abstractNumId w:val="5"/>
  </w:num>
  <w:num w:numId="9" w16cid:durableId="1956521875">
    <w:abstractNumId w:val="12"/>
  </w:num>
  <w:num w:numId="10" w16cid:durableId="1846087292">
    <w:abstractNumId w:val="11"/>
  </w:num>
  <w:num w:numId="11" w16cid:durableId="119612409">
    <w:abstractNumId w:val="6"/>
  </w:num>
  <w:num w:numId="12" w16cid:durableId="158662821">
    <w:abstractNumId w:val="16"/>
  </w:num>
  <w:num w:numId="13" w16cid:durableId="1743914299">
    <w:abstractNumId w:val="8"/>
  </w:num>
  <w:num w:numId="14" w16cid:durableId="1056976143">
    <w:abstractNumId w:val="7"/>
  </w:num>
  <w:num w:numId="15" w16cid:durableId="478570996">
    <w:abstractNumId w:val="1"/>
  </w:num>
  <w:num w:numId="16" w16cid:durableId="1030842301">
    <w:abstractNumId w:val="2"/>
  </w:num>
  <w:num w:numId="17" w16cid:durableId="1202013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D3"/>
    <w:rsid w:val="0000085E"/>
    <w:rsid w:val="00000F78"/>
    <w:rsid w:val="000029C7"/>
    <w:rsid w:val="00005948"/>
    <w:rsid w:val="00007D40"/>
    <w:rsid w:val="0001342A"/>
    <w:rsid w:val="000170A7"/>
    <w:rsid w:val="00017557"/>
    <w:rsid w:val="00020DD8"/>
    <w:rsid w:val="00022B5A"/>
    <w:rsid w:val="00022C5F"/>
    <w:rsid w:val="00024026"/>
    <w:rsid w:val="0003324E"/>
    <w:rsid w:val="00035784"/>
    <w:rsid w:val="0004520A"/>
    <w:rsid w:val="0004611C"/>
    <w:rsid w:val="0004658B"/>
    <w:rsid w:val="00047DFE"/>
    <w:rsid w:val="00051D92"/>
    <w:rsid w:val="00054D43"/>
    <w:rsid w:val="000608E7"/>
    <w:rsid w:val="00061892"/>
    <w:rsid w:val="000622FC"/>
    <w:rsid w:val="00062C3C"/>
    <w:rsid w:val="00064D10"/>
    <w:rsid w:val="000709B8"/>
    <w:rsid w:val="00071413"/>
    <w:rsid w:val="0007334C"/>
    <w:rsid w:val="00074925"/>
    <w:rsid w:val="00082D69"/>
    <w:rsid w:val="0008512E"/>
    <w:rsid w:val="000913F2"/>
    <w:rsid w:val="00094406"/>
    <w:rsid w:val="000A21E9"/>
    <w:rsid w:val="000A54F3"/>
    <w:rsid w:val="000A5750"/>
    <w:rsid w:val="000A57DC"/>
    <w:rsid w:val="000A68C6"/>
    <w:rsid w:val="000A6A7F"/>
    <w:rsid w:val="000B2066"/>
    <w:rsid w:val="000B58D5"/>
    <w:rsid w:val="000B6422"/>
    <w:rsid w:val="000B79B9"/>
    <w:rsid w:val="000C1D3C"/>
    <w:rsid w:val="000C2379"/>
    <w:rsid w:val="000C33DA"/>
    <w:rsid w:val="000C7B81"/>
    <w:rsid w:val="000D0F9D"/>
    <w:rsid w:val="000E30D3"/>
    <w:rsid w:val="000E32D4"/>
    <w:rsid w:val="000E3CF7"/>
    <w:rsid w:val="000E4B9D"/>
    <w:rsid w:val="000E7BFA"/>
    <w:rsid w:val="000F018D"/>
    <w:rsid w:val="000F08C8"/>
    <w:rsid w:val="000F795B"/>
    <w:rsid w:val="00100DAD"/>
    <w:rsid w:val="001018E3"/>
    <w:rsid w:val="00101927"/>
    <w:rsid w:val="001032D0"/>
    <w:rsid w:val="00106010"/>
    <w:rsid w:val="001076D0"/>
    <w:rsid w:val="00111F1A"/>
    <w:rsid w:val="00122599"/>
    <w:rsid w:val="00131C8E"/>
    <w:rsid w:val="00133C1D"/>
    <w:rsid w:val="0014138A"/>
    <w:rsid w:val="00147F88"/>
    <w:rsid w:val="00154DAF"/>
    <w:rsid w:val="0015513D"/>
    <w:rsid w:val="00157AAD"/>
    <w:rsid w:val="00157B43"/>
    <w:rsid w:val="001628B9"/>
    <w:rsid w:val="00164FEE"/>
    <w:rsid w:val="00177318"/>
    <w:rsid w:val="00186F70"/>
    <w:rsid w:val="0019216D"/>
    <w:rsid w:val="00195091"/>
    <w:rsid w:val="001962EB"/>
    <w:rsid w:val="001A4102"/>
    <w:rsid w:val="001A54E8"/>
    <w:rsid w:val="001A5F7C"/>
    <w:rsid w:val="001A770D"/>
    <w:rsid w:val="001B48F2"/>
    <w:rsid w:val="001C098C"/>
    <w:rsid w:val="001C59CD"/>
    <w:rsid w:val="001D259E"/>
    <w:rsid w:val="001D4BC4"/>
    <w:rsid w:val="001D5321"/>
    <w:rsid w:val="001D6CD8"/>
    <w:rsid w:val="001E31C7"/>
    <w:rsid w:val="001E6849"/>
    <w:rsid w:val="001F679D"/>
    <w:rsid w:val="00200E99"/>
    <w:rsid w:val="002014A0"/>
    <w:rsid w:val="00203DC6"/>
    <w:rsid w:val="00205590"/>
    <w:rsid w:val="00207957"/>
    <w:rsid w:val="002121E4"/>
    <w:rsid w:val="00214FEF"/>
    <w:rsid w:val="0022467A"/>
    <w:rsid w:val="00226CDE"/>
    <w:rsid w:val="002272CF"/>
    <w:rsid w:val="0023272D"/>
    <w:rsid w:val="00236225"/>
    <w:rsid w:val="00236CA3"/>
    <w:rsid w:val="00242FA1"/>
    <w:rsid w:val="00244DEA"/>
    <w:rsid w:val="00251BB6"/>
    <w:rsid w:val="00263AE1"/>
    <w:rsid w:val="00265EEC"/>
    <w:rsid w:val="00273645"/>
    <w:rsid w:val="00275A0E"/>
    <w:rsid w:val="002856F0"/>
    <w:rsid w:val="00293F46"/>
    <w:rsid w:val="0029436A"/>
    <w:rsid w:val="002947AF"/>
    <w:rsid w:val="00294809"/>
    <w:rsid w:val="002A5239"/>
    <w:rsid w:val="002A5660"/>
    <w:rsid w:val="002B1A48"/>
    <w:rsid w:val="002B278C"/>
    <w:rsid w:val="002C56E0"/>
    <w:rsid w:val="002D058B"/>
    <w:rsid w:val="002D457E"/>
    <w:rsid w:val="002D4848"/>
    <w:rsid w:val="002D5672"/>
    <w:rsid w:val="002E06F2"/>
    <w:rsid w:val="002F29B4"/>
    <w:rsid w:val="002F745B"/>
    <w:rsid w:val="002F7C0D"/>
    <w:rsid w:val="00302D76"/>
    <w:rsid w:val="003040FE"/>
    <w:rsid w:val="003121FC"/>
    <w:rsid w:val="00315456"/>
    <w:rsid w:val="00316E76"/>
    <w:rsid w:val="00316F8B"/>
    <w:rsid w:val="00327031"/>
    <w:rsid w:val="00330E33"/>
    <w:rsid w:val="00331595"/>
    <w:rsid w:val="00335162"/>
    <w:rsid w:val="0034294C"/>
    <w:rsid w:val="003437CA"/>
    <w:rsid w:val="00346D5C"/>
    <w:rsid w:val="00352A22"/>
    <w:rsid w:val="003546FE"/>
    <w:rsid w:val="003547F2"/>
    <w:rsid w:val="00360795"/>
    <w:rsid w:val="00360D07"/>
    <w:rsid w:val="00362723"/>
    <w:rsid w:val="003664EE"/>
    <w:rsid w:val="00367422"/>
    <w:rsid w:val="003700E2"/>
    <w:rsid w:val="00371AFC"/>
    <w:rsid w:val="00372CE4"/>
    <w:rsid w:val="00373F08"/>
    <w:rsid w:val="003849F7"/>
    <w:rsid w:val="00394999"/>
    <w:rsid w:val="003A3A0A"/>
    <w:rsid w:val="003B0265"/>
    <w:rsid w:val="003B10FF"/>
    <w:rsid w:val="003B5881"/>
    <w:rsid w:val="003B5A7E"/>
    <w:rsid w:val="003B660A"/>
    <w:rsid w:val="003C3C8C"/>
    <w:rsid w:val="003C46C7"/>
    <w:rsid w:val="003C4E5D"/>
    <w:rsid w:val="003D2C40"/>
    <w:rsid w:val="003D4635"/>
    <w:rsid w:val="003D527E"/>
    <w:rsid w:val="003E1321"/>
    <w:rsid w:val="003F0A12"/>
    <w:rsid w:val="003F166A"/>
    <w:rsid w:val="004063FD"/>
    <w:rsid w:val="00407006"/>
    <w:rsid w:val="00412F2C"/>
    <w:rsid w:val="00416AC9"/>
    <w:rsid w:val="0042675B"/>
    <w:rsid w:val="004270C5"/>
    <w:rsid w:val="00430E59"/>
    <w:rsid w:val="004326A2"/>
    <w:rsid w:val="00434C89"/>
    <w:rsid w:val="004377A0"/>
    <w:rsid w:val="004538D9"/>
    <w:rsid w:val="00463243"/>
    <w:rsid w:val="004663A1"/>
    <w:rsid w:val="0047792D"/>
    <w:rsid w:val="00483879"/>
    <w:rsid w:val="00484490"/>
    <w:rsid w:val="00492126"/>
    <w:rsid w:val="0049223B"/>
    <w:rsid w:val="004925EA"/>
    <w:rsid w:val="0049286B"/>
    <w:rsid w:val="004A16E2"/>
    <w:rsid w:val="004B125D"/>
    <w:rsid w:val="004B3134"/>
    <w:rsid w:val="004B3F3C"/>
    <w:rsid w:val="004B47FD"/>
    <w:rsid w:val="004C0A4B"/>
    <w:rsid w:val="004C3296"/>
    <w:rsid w:val="004C3930"/>
    <w:rsid w:val="004D6C8E"/>
    <w:rsid w:val="004D777A"/>
    <w:rsid w:val="004E1087"/>
    <w:rsid w:val="004E6D35"/>
    <w:rsid w:val="004F53CF"/>
    <w:rsid w:val="004F68C7"/>
    <w:rsid w:val="00503B5C"/>
    <w:rsid w:val="005116B6"/>
    <w:rsid w:val="00511C9C"/>
    <w:rsid w:val="00516612"/>
    <w:rsid w:val="00534CF5"/>
    <w:rsid w:val="00541422"/>
    <w:rsid w:val="005428C1"/>
    <w:rsid w:val="00543956"/>
    <w:rsid w:val="005444F9"/>
    <w:rsid w:val="0054604A"/>
    <w:rsid w:val="00547CE0"/>
    <w:rsid w:val="00556B52"/>
    <w:rsid w:val="0056232B"/>
    <w:rsid w:val="0056291F"/>
    <w:rsid w:val="005650AA"/>
    <w:rsid w:val="00566BB4"/>
    <w:rsid w:val="00567F8F"/>
    <w:rsid w:val="00573E3D"/>
    <w:rsid w:val="0057718D"/>
    <w:rsid w:val="005838A2"/>
    <w:rsid w:val="00587098"/>
    <w:rsid w:val="005A141B"/>
    <w:rsid w:val="005A2ABA"/>
    <w:rsid w:val="005A36AF"/>
    <w:rsid w:val="005A6EF0"/>
    <w:rsid w:val="005B15E2"/>
    <w:rsid w:val="005B1BDE"/>
    <w:rsid w:val="005B4730"/>
    <w:rsid w:val="005B4965"/>
    <w:rsid w:val="005B711A"/>
    <w:rsid w:val="005B7B56"/>
    <w:rsid w:val="005C0801"/>
    <w:rsid w:val="005D0566"/>
    <w:rsid w:val="005D0AC8"/>
    <w:rsid w:val="005D3924"/>
    <w:rsid w:val="005D4E70"/>
    <w:rsid w:val="005F2AD2"/>
    <w:rsid w:val="005F3FE4"/>
    <w:rsid w:val="005F60A7"/>
    <w:rsid w:val="005F7F5E"/>
    <w:rsid w:val="006012FD"/>
    <w:rsid w:val="00601BB2"/>
    <w:rsid w:val="006051FB"/>
    <w:rsid w:val="00606447"/>
    <w:rsid w:val="00615F6D"/>
    <w:rsid w:val="006160BD"/>
    <w:rsid w:val="00616136"/>
    <w:rsid w:val="0062205B"/>
    <w:rsid w:val="006241B7"/>
    <w:rsid w:val="00640804"/>
    <w:rsid w:val="00644834"/>
    <w:rsid w:val="00647155"/>
    <w:rsid w:val="006500D1"/>
    <w:rsid w:val="006522DC"/>
    <w:rsid w:val="00660EBC"/>
    <w:rsid w:val="006640AC"/>
    <w:rsid w:val="0066439C"/>
    <w:rsid w:val="00664F79"/>
    <w:rsid w:val="00666933"/>
    <w:rsid w:val="00666CB1"/>
    <w:rsid w:val="00670947"/>
    <w:rsid w:val="00671D38"/>
    <w:rsid w:val="00672699"/>
    <w:rsid w:val="0067760D"/>
    <w:rsid w:val="0068481D"/>
    <w:rsid w:val="00684B4D"/>
    <w:rsid w:val="00685BE8"/>
    <w:rsid w:val="00685F97"/>
    <w:rsid w:val="00686B67"/>
    <w:rsid w:val="006A148C"/>
    <w:rsid w:val="006A389E"/>
    <w:rsid w:val="006A3DBF"/>
    <w:rsid w:val="006A473D"/>
    <w:rsid w:val="006B0565"/>
    <w:rsid w:val="006B4840"/>
    <w:rsid w:val="006D1535"/>
    <w:rsid w:val="006D285E"/>
    <w:rsid w:val="006E423E"/>
    <w:rsid w:val="006E71D3"/>
    <w:rsid w:val="006F3C37"/>
    <w:rsid w:val="006F5D36"/>
    <w:rsid w:val="006F73B6"/>
    <w:rsid w:val="00702AC9"/>
    <w:rsid w:val="0070438F"/>
    <w:rsid w:val="00704D30"/>
    <w:rsid w:val="007055C5"/>
    <w:rsid w:val="00705961"/>
    <w:rsid w:val="00711E78"/>
    <w:rsid w:val="00714287"/>
    <w:rsid w:val="007148B7"/>
    <w:rsid w:val="00725520"/>
    <w:rsid w:val="00730661"/>
    <w:rsid w:val="00732B1B"/>
    <w:rsid w:val="007361F5"/>
    <w:rsid w:val="00737461"/>
    <w:rsid w:val="007449EE"/>
    <w:rsid w:val="00754A90"/>
    <w:rsid w:val="00757E3E"/>
    <w:rsid w:val="00761E7C"/>
    <w:rsid w:val="007620EC"/>
    <w:rsid w:val="00772B3B"/>
    <w:rsid w:val="007755DD"/>
    <w:rsid w:val="007765E4"/>
    <w:rsid w:val="00777F57"/>
    <w:rsid w:val="00781A8A"/>
    <w:rsid w:val="00792DA6"/>
    <w:rsid w:val="007965B8"/>
    <w:rsid w:val="007A1341"/>
    <w:rsid w:val="007A7AC6"/>
    <w:rsid w:val="007B029B"/>
    <w:rsid w:val="007B1682"/>
    <w:rsid w:val="007C5296"/>
    <w:rsid w:val="007D677F"/>
    <w:rsid w:val="007E1679"/>
    <w:rsid w:val="007F27F5"/>
    <w:rsid w:val="007F2820"/>
    <w:rsid w:val="007F2F54"/>
    <w:rsid w:val="007F5ED6"/>
    <w:rsid w:val="0080082C"/>
    <w:rsid w:val="008042EB"/>
    <w:rsid w:val="00812259"/>
    <w:rsid w:val="00814FC0"/>
    <w:rsid w:val="00821165"/>
    <w:rsid w:val="00822C72"/>
    <w:rsid w:val="0083062F"/>
    <w:rsid w:val="0083131F"/>
    <w:rsid w:val="008365C2"/>
    <w:rsid w:val="00837571"/>
    <w:rsid w:val="00847B12"/>
    <w:rsid w:val="00847EE0"/>
    <w:rsid w:val="00850DFF"/>
    <w:rsid w:val="008601F7"/>
    <w:rsid w:val="008761A1"/>
    <w:rsid w:val="0088089D"/>
    <w:rsid w:val="008813CE"/>
    <w:rsid w:val="00882BF0"/>
    <w:rsid w:val="00893808"/>
    <w:rsid w:val="008A217F"/>
    <w:rsid w:val="008B3D4D"/>
    <w:rsid w:val="008C088D"/>
    <w:rsid w:val="008C250F"/>
    <w:rsid w:val="008C3F7A"/>
    <w:rsid w:val="008D1EC5"/>
    <w:rsid w:val="008D3AED"/>
    <w:rsid w:val="008E68CB"/>
    <w:rsid w:val="008F07B4"/>
    <w:rsid w:val="008F1698"/>
    <w:rsid w:val="008F4237"/>
    <w:rsid w:val="008F7133"/>
    <w:rsid w:val="00910035"/>
    <w:rsid w:val="009105A2"/>
    <w:rsid w:val="00911689"/>
    <w:rsid w:val="009149F8"/>
    <w:rsid w:val="009224F4"/>
    <w:rsid w:val="00923F43"/>
    <w:rsid w:val="0093680C"/>
    <w:rsid w:val="0094009B"/>
    <w:rsid w:val="00940821"/>
    <w:rsid w:val="00953BD3"/>
    <w:rsid w:val="00956E37"/>
    <w:rsid w:val="00964C73"/>
    <w:rsid w:val="00966068"/>
    <w:rsid w:val="0097066F"/>
    <w:rsid w:val="009726E2"/>
    <w:rsid w:val="0097296A"/>
    <w:rsid w:val="00980393"/>
    <w:rsid w:val="00982774"/>
    <w:rsid w:val="00982778"/>
    <w:rsid w:val="00984D2C"/>
    <w:rsid w:val="009906DA"/>
    <w:rsid w:val="009938BD"/>
    <w:rsid w:val="009945C0"/>
    <w:rsid w:val="0099637D"/>
    <w:rsid w:val="0099798F"/>
    <w:rsid w:val="009A224F"/>
    <w:rsid w:val="009A3C6E"/>
    <w:rsid w:val="009A4CE2"/>
    <w:rsid w:val="009B4EC1"/>
    <w:rsid w:val="009C152F"/>
    <w:rsid w:val="009C1EE0"/>
    <w:rsid w:val="009C6572"/>
    <w:rsid w:val="009D001E"/>
    <w:rsid w:val="009D24C1"/>
    <w:rsid w:val="009D2696"/>
    <w:rsid w:val="009D37A7"/>
    <w:rsid w:val="009D4298"/>
    <w:rsid w:val="009D47BF"/>
    <w:rsid w:val="009E1849"/>
    <w:rsid w:val="009E3BD4"/>
    <w:rsid w:val="00A04DDA"/>
    <w:rsid w:val="00A15DEA"/>
    <w:rsid w:val="00A16D84"/>
    <w:rsid w:val="00A22920"/>
    <w:rsid w:val="00A278E3"/>
    <w:rsid w:val="00A3047B"/>
    <w:rsid w:val="00A31BC9"/>
    <w:rsid w:val="00A31D8F"/>
    <w:rsid w:val="00A3568C"/>
    <w:rsid w:val="00A43CA4"/>
    <w:rsid w:val="00A5317A"/>
    <w:rsid w:val="00A55153"/>
    <w:rsid w:val="00A55439"/>
    <w:rsid w:val="00A55CDF"/>
    <w:rsid w:val="00A568BA"/>
    <w:rsid w:val="00A579D1"/>
    <w:rsid w:val="00A75757"/>
    <w:rsid w:val="00A825DF"/>
    <w:rsid w:val="00A844D0"/>
    <w:rsid w:val="00A86126"/>
    <w:rsid w:val="00A874E1"/>
    <w:rsid w:val="00A907BE"/>
    <w:rsid w:val="00A91697"/>
    <w:rsid w:val="00A91E88"/>
    <w:rsid w:val="00A96C76"/>
    <w:rsid w:val="00AA30CD"/>
    <w:rsid w:val="00AA600E"/>
    <w:rsid w:val="00AA7CEF"/>
    <w:rsid w:val="00AC27C7"/>
    <w:rsid w:val="00AC4DB1"/>
    <w:rsid w:val="00AD0247"/>
    <w:rsid w:val="00AE016D"/>
    <w:rsid w:val="00AE3264"/>
    <w:rsid w:val="00AE37C5"/>
    <w:rsid w:val="00AE411F"/>
    <w:rsid w:val="00AE5431"/>
    <w:rsid w:val="00AF4251"/>
    <w:rsid w:val="00AF60E8"/>
    <w:rsid w:val="00B00E74"/>
    <w:rsid w:val="00B013B6"/>
    <w:rsid w:val="00B01669"/>
    <w:rsid w:val="00B0230B"/>
    <w:rsid w:val="00B0285E"/>
    <w:rsid w:val="00B02CCD"/>
    <w:rsid w:val="00B054BD"/>
    <w:rsid w:val="00B1766C"/>
    <w:rsid w:val="00B17B85"/>
    <w:rsid w:val="00B2520D"/>
    <w:rsid w:val="00B25942"/>
    <w:rsid w:val="00B2627C"/>
    <w:rsid w:val="00B312C5"/>
    <w:rsid w:val="00B31754"/>
    <w:rsid w:val="00B32913"/>
    <w:rsid w:val="00B33B7D"/>
    <w:rsid w:val="00B353A0"/>
    <w:rsid w:val="00B3690B"/>
    <w:rsid w:val="00B40751"/>
    <w:rsid w:val="00B54972"/>
    <w:rsid w:val="00B63956"/>
    <w:rsid w:val="00B656EA"/>
    <w:rsid w:val="00B6611D"/>
    <w:rsid w:val="00B66C6D"/>
    <w:rsid w:val="00B74759"/>
    <w:rsid w:val="00B9165C"/>
    <w:rsid w:val="00B970AD"/>
    <w:rsid w:val="00BA0D66"/>
    <w:rsid w:val="00BA44F5"/>
    <w:rsid w:val="00BA4848"/>
    <w:rsid w:val="00BA4EB4"/>
    <w:rsid w:val="00BB0BA8"/>
    <w:rsid w:val="00BB2FC3"/>
    <w:rsid w:val="00BB64A8"/>
    <w:rsid w:val="00BC26BE"/>
    <w:rsid w:val="00BC378F"/>
    <w:rsid w:val="00BC50DB"/>
    <w:rsid w:val="00BC56F5"/>
    <w:rsid w:val="00BC5D36"/>
    <w:rsid w:val="00BC5F0D"/>
    <w:rsid w:val="00BD1BE8"/>
    <w:rsid w:val="00BD1C2D"/>
    <w:rsid w:val="00BD7DF2"/>
    <w:rsid w:val="00BE2A7A"/>
    <w:rsid w:val="00BE7D3E"/>
    <w:rsid w:val="00BF0590"/>
    <w:rsid w:val="00BF309A"/>
    <w:rsid w:val="00BF3705"/>
    <w:rsid w:val="00BF3BFD"/>
    <w:rsid w:val="00C015DF"/>
    <w:rsid w:val="00C06849"/>
    <w:rsid w:val="00C1216C"/>
    <w:rsid w:val="00C126EF"/>
    <w:rsid w:val="00C1396C"/>
    <w:rsid w:val="00C17804"/>
    <w:rsid w:val="00C21BD2"/>
    <w:rsid w:val="00C304AE"/>
    <w:rsid w:val="00C3352C"/>
    <w:rsid w:val="00C34A93"/>
    <w:rsid w:val="00C40333"/>
    <w:rsid w:val="00C4303B"/>
    <w:rsid w:val="00C44214"/>
    <w:rsid w:val="00C52F13"/>
    <w:rsid w:val="00C555D8"/>
    <w:rsid w:val="00C57090"/>
    <w:rsid w:val="00C67159"/>
    <w:rsid w:val="00C672FD"/>
    <w:rsid w:val="00C7077B"/>
    <w:rsid w:val="00C743A0"/>
    <w:rsid w:val="00C76449"/>
    <w:rsid w:val="00C9114E"/>
    <w:rsid w:val="00C937DF"/>
    <w:rsid w:val="00C961AF"/>
    <w:rsid w:val="00CA0791"/>
    <w:rsid w:val="00CA3C6A"/>
    <w:rsid w:val="00CA4603"/>
    <w:rsid w:val="00CA6A56"/>
    <w:rsid w:val="00CB6E6E"/>
    <w:rsid w:val="00CC7887"/>
    <w:rsid w:val="00CD1B62"/>
    <w:rsid w:val="00CD5272"/>
    <w:rsid w:val="00CD6DFE"/>
    <w:rsid w:val="00CE471B"/>
    <w:rsid w:val="00CF3D35"/>
    <w:rsid w:val="00CF5CD3"/>
    <w:rsid w:val="00CF75FD"/>
    <w:rsid w:val="00D012B1"/>
    <w:rsid w:val="00D039B6"/>
    <w:rsid w:val="00D03DDE"/>
    <w:rsid w:val="00D04684"/>
    <w:rsid w:val="00D0773A"/>
    <w:rsid w:val="00D1388E"/>
    <w:rsid w:val="00D213AC"/>
    <w:rsid w:val="00D2533C"/>
    <w:rsid w:val="00D26B61"/>
    <w:rsid w:val="00D41ECA"/>
    <w:rsid w:val="00D43608"/>
    <w:rsid w:val="00D44209"/>
    <w:rsid w:val="00D44E62"/>
    <w:rsid w:val="00D52215"/>
    <w:rsid w:val="00D54815"/>
    <w:rsid w:val="00D5686E"/>
    <w:rsid w:val="00D56F61"/>
    <w:rsid w:val="00D7037D"/>
    <w:rsid w:val="00D76AD2"/>
    <w:rsid w:val="00D82AEE"/>
    <w:rsid w:val="00D82EBC"/>
    <w:rsid w:val="00D91170"/>
    <w:rsid w:val="00DA0170"/>
    <w:rsid w:val="00DB582A"/>
    <w:rsid w:val="00DB6E86"/>
    <w:rsid w:val="00DB7A2C"/>
    <w:rsid w:val="00DB7D47"/>
    <w:rsid w:val="00DC6025"/>
    <w:rsid w:val="00DC76D2"/>
    <w:rsid w:val="00DD6CF0"/>
    <w:rsid w:val="00DE4F81"/>
    <w:rsid w:val="00DE6ED0"/>
    <w:rsid w:val="00DF707D"/>
    <w:rsid w:val="00E02C97"/>
    <w:rsid w:val="00E05921"/>
    <w:rsid w:val="00E05F08"/>
    <w:rsid w:val="00E12E81"/>
    <w:rsid w:val="00E13BF3"/>
    <w:rsid w:val="00E41E14"/>
    <w:rsid w:val="00E41F9B"/>
    <w:rsid w:val="00E43E5D"/>
    <w:rsid w:val="00E448B9"/>
    <w:rsid w:val="00E47606"/>
    <w:rsid w:val="00E4768A"/>
    <w:rsid w:val="00E51574"/>
    <w:rsid w:val="00E55525"/>
    <w:rsid w:val="00E55FDB"/>
    <w:rsid w:val="00E577D7"/>
    <w:rsid w:val="00E66194"/>
    <w:rsid w:val="00E702E3"/>
    <w:rsid w:val="00E7058B"/>
    <w:rsid w:val="00E731A4"/>
    <w:rsid w:val="00E80087"/>
    <w:rsid w:val="00E8709F"/>
    <w:rsid w:val="00E915AB"/>
    <w:rsid w:val="00E93027"/>
    <w:rsid w:val="00E93568"/>
    <w:rsid w:val="00E95813"/>
    <w:rsid w:val="00EA08BA"/>
    <w:rsid w:val="00EA1AAC"/>
    <w:rsid w:val="00EA2834"/>
    <w:rsid w:val="00EA54B2"/>
    <w:rsid w:val="00EA5A53"/>
    <w:rsid w:val="00EAC6F8"/>
    <w:rsid w:val="00EB0481"/>
    <w:rsid w:val="00EB72F9"/>
    <w:rsid w:val="00EC5EB6"/>
    <w:rsid w:val="00EC7B39"/>
    <w:rsid w:val="00ED146B"/>
    <w:rsid w:val="00EE0180"/>
    <w:rsid w:val="00EE2EC0"/>
    <w:rsid w:val="00EF5B19"/>
    <w:rsid w:val="00F024D1"/>
    <w:rsid w:val="00F03ADF"/>
    <w:rsid w:val="00F144E9"/>
    <w:rsid w:val="00F1478F"/>
    <w:rsid w:val="00F1686A"/>
    <w:rsid w:val="00F20AAC"/>
    <w:rsid w:val="00F22A70"/>
    <w:rsid w:val="00F34FFE"/>
    <w:rsid w:val="00F35B8F"/>
    <w:rsid w:val="00F36B36"/>
    <w:rsid w:val="00F526DB"/>
    <w:rsid w:val="00F5308C"/>
    <w:rsid w:val="00F53B0C"/>
    <w:rsid w:val="00F54C81"/>
    <w:rsid w:val="00F756C9"/>
    <w:rsid w:val="00F77D20"/>
    <w:rsid w:val="00F81734"/>
    <w:rsid w:val="00F828DF"/>
    <w:rsid w:val="00F84129"/>
    <w:rsid w:val="00FA217A"/>
    <w:rsid w:val="00FA39F1"/>
    <w:rsid w:val="00FA6AB3"/>
    <w:rsid w:val="00FB6DC1"/>
    <w:rsid w:val="00FC1418"/>
    <w:rsid w:val="00FD1406"/>
    <w:rsid w:val="00FD161B"/>
    <w:rsid w:val="00FD2A57"/>
    <w:rsid w:val="00FD4DBE"/>
    <w:rsid w:val="00FE1408"/>
    <w:rsid w:val="00FE3EBA"/>
    <w:rsid w:val="00FF28CB"/>
    <w:rsid w:val="014BA8F8"/>
    <w:rsid w:val="03353C04"/>
    <w:rsid w:val="0381A44A"/>
    <w:rsid w:val="039AE417"/>
    <w:rsid w:val="03F3CAF3"/>
    <w:rsid w:val="04155BF0"/>
    <w:rsid w:val="047B0320"/>
    <w:rsid w:val="0494E94E"/>
    <w:rsid w:val="04AF5AD6"/>
    <w:rsid w:val="04EF54CE"/>
    <w:rsid w:val="054CA9CA"/>
    <w:rsid w:val="06096962"/>
    <w:rsid w:val="061F1A1B"/>
    <w:rsid w:val="0679AA8C"/>
    <w:rsid w:val="0737C388"/>
    <w:rsid w:val="074221D5"/>
    <w:rsid w:val="077C24DE"/>
    <w:rsid w:val="08D58889"/>
    <w:rsid w:val="08F371FF"/>
    <w:rsid w:val="090A696E"/>
    <w:rsid w:val="09112878"/>
    <w:rsid w:val="09449908"/>
    <w:rsid w:val="09A34D4A"/>
    <w:rsid w:val="09EC4E07"/>
    <w:rsid w:val="09EC69AB"/>
    <w:rsid w:val="0B03935A"/>
    <w:rsid w:val="0B646CBD"/>
    <w:rsid w:val="0C194000"/>
    <w:rsid w:val="0C3BF317"/>
    <w:rsid w:val="0C551B74"/>
    <w:rsid w:val="0C76305C"/>
    <w:rsid w:val="0C7E259D"/>
    <w:rsid w:val="0D195395"/>
    <w:rsid w:val="0D747C36"/>
    <w:rsid w:val="0D868FFC"/>
    <w:rsid w:val="0DAF1EB1"/>
    <w:rsid w:val="0DB7F7FC"/>
    <w:rsid w:val="0DD7C378"/>
    <w:rsid w:val="0E2C7D1C"/>
    <w:rsid w:val="0E4B8A01"/>
    <w:rsid w:val="0E84E543"/>
    <w:rsid w:val="0ED89E6F"/>
    <w:rsid w:val="0EF37495"/>
    <w:rsid w:val="104736F1"/>
    <w:rsid w:val="104FD1F3"/>
    <w:rsid w:val="10A04755"/>
    <w:rsid w:val="11849CE7"/>
    <w:rsid w:val="11DEBD48"/>
    <w:rsid w:val="11F8C939"/>
    <w:rsid w:val="122709B4"/>
    <w:rsid w:val="1271FF08"/>
    <w:rsid w:val="12888184"/>
    <w:rsid w:val="128D9BC0"/>
    <w:rsid w:val="12AB349B"/>
    <w:rsid w:val="12B28337"/>
    <w:rsid w:val="1350C461"/>
    <w:rsid w:val="13567CF2"/>
    <w:rsid w:val="14F94B36"/>
    <w:rsid w:val="1519BD9F"/>
    <w:rsid w:val="1524F7DE"/>
    <w:rsid w:val="155AEB50"/>
    <w:rsid w:val="156FDC4D"/>
    <w:rsid w:val="163C5EF0"/>
    <w:rsid w:val="166500F9"/>
    <w:rsid w:val="17393E6F"/>
    <w:rsid w:val="176FB3E7"/>
    <w:rsid w:val="18243584"/>
    <w:rsid w:val="187364DD"/>
    <w:rsid w:val="18B06C3F"/>
    <w:rsid w:val="19128726"/>
    <w:rsid w:val="19B6A0E7"/>
    <w:rsid w:val="19BDFB9F"/>
    <w:rsid w:val="1A23C835"/>
    <w:rsid w:val="1AAAB4B2"/>
    <w:rsid w:val="1B210119"/>
    <w:rsid w:val="1B83304C"/>
    <w:rsid w:val="1B92ED15"/>
    <w:rsid w:val="1BE6FF99"/>
    <w:rsid w:val="1C059EC6"/>
    <w:rsid w:val="1CC41848"/>
    <w:rsid w:val="1D093C09"/>
    <w:rsid w:val="1D1A1C6F"/>
    <w:rsid w:val="1D5F6978"/>
    <w:rsid w:val="1D6EB70E"/>
    <w:rsid w:val="1D9A2AC8"/>
    <w:rsid w:val="1E3AC1F6"/>
    <w:rsid w:val="1EACFC96"/>
    <w:rsid w:val="1EF245B2"/>
    <w:rsid w:val="1F0D1FD0"/>
    <w:rsid w:val="1F339717"/>
    <w:rsid w:val="1FF3F15F"/>
    <w:rsid w:val="20A1E9DE"/>
    <w:rsid w:val="20B6BAC1"/>
    <w:rsid w:val="20BA04EA"/>
    <w:rsid w:val="20F36460"/>
    <w:rsid w:val="20FDEB0B"/>
    <w:rsid w:val="216358D0"/>
    <w:rsid w:val="2194AF56"/>
    <w:rsid w:val="219B0DFE"/>
    <w:rsid w:val="21E49D58"/>
    <w:rsid w:val="224A4488"/>
    <w:rsid w:val="22F12075"/>
    <w:rsid w:val="22F52E23"/>
    <w:rsid w:val="2341ED03"/>
    <w:rsid w:val="235FDB19"/>
    <w:rsid w:val="239BF2FB"/>
    <w:rsid w:val="23C4F92C"/>
    <w:rsid w:val="24387B59"/>
    <w:rsid w:val="2465164C"/>
    <w:rsid w:val="24A1585A"/>
    <w:rsid w:val="24FBAB7A"/>
    <w:rsid w:val="2504DA16"/>
    <w:rsid w:val="2516CBDF"/>
    <w:rsid w:val="2525B21E"/>
    <w:rsid w:val="2541DFFA"/>
    <w:rsid w:val="25C5AD49"/>
    <w:rsid w:val="25F0A406"/>
    <w:rsid w:val="2613B012"/>
    <w:rsid w:val="266DA3CE"/>
    <w:rsid w:val="269A2BC1"/>
    <w:rsid w:val="26E6D59B"/>
    <w:rsid w:val="26FCA7AB"/>
    <w:rsid w:val="2704EC2F"/>
    <w:rsid w:val="2797DD46"/>
    <w:rsid w:val="279BF086"/>
    <w:rsid w:val="283108BB"/>
    <w:rsid w:val="28564754"/>
    <w:rsid w:val="290F673B"/>
    <w:rsid w:val="29338DCC"/>
    <w:rsid w:val="29B29F50"/>
    <w:rsid w:val="29D0F499"/>
    <w:rsid w:val="2ABAD564"/>
    <w:rsid w:val="2AD457D0"/>
    <w:rsid w:val="2B0AFC29"/>
    <w:rsid w:val="2B62F2C8"/>
    <w:rsid w:val="2B8DE816"/>
    <w:rsid w:val="2BA8023A"/>
    <w:rsid w:val="2BD7FE71"/>
    <w:rsid w:val="2C56A5C5"/>
    <w:rsid w:val="2CB993CD"/>
    <w:rsid w:val="2EB90150"/>
    <w:rsid w:val="2EBBF28B"/>
    <w:rsid w:val="2EBEB390"/>
    <w:rsid w:val="30A8CB7C"/>
    <w:rsid w:val="30C58A17"/>
    <w:rsid w:val="30D4CC11"/>
    <w:rsid w:val="30FE48A9"/>
    <w:rsid w:val="31077D8A"/>
    <w:rsid w:val="3251554C"/>
    <w:rsid w:val="3253B121"/>
    <w:rsid w:val="32BBD62A"/>
    <w:rsid w:val="33269444"/>
    <w:rsid w:val="33341D14"/>
    <w:rsid w:val="3369D7E9"/>
    <w:rsid w:val="33B528FF"/>
    <w:rsid w:val="33BC33D5"/>
    <w:rsid w:val="33D8F8BC"/>
    <w:rsid w:val="33E4D232"/>
    <w:rsid w:val="341C8651"/>
    <w:rsid w:val="3435B544"/>
    <w:rsid w:val="3462C7C9"/>
    <w:rsid w:val="34A6FCC0"/>
    <w:rsid w:val="34B96F9F"/>
    <w:rsid w:val="34C5FD19"/>
    <w:rsid w:val="353A4F6A"/>
    <w:rsid w:val="3574C91D"/>
    <w:rsid w:val="357FAAD4"/>
    <w:rsid w:val="35B7CDFF"/>
    <w:rsid w:val="36726972"/>
    <w:rsid w:val="367DA98D"/>
    <w:rsid w:val="3710997E"/>
    <w:rsid w:val="372AE538"/>
    <w:rsid w:val="372DBB68"/>
    <w:rsid w:val="37440D95"/>
    <w:rsid w:val="38BE6EFF"/>
    <w:rsid w:val="390764C8"/>
    <w:rsid w:val="39AA20CC"/>
    <w:rsid w:val="39DB804F"/>
    <w:rsid w:val="3B101555"/>
    <w:rsid w:val="3BA72754"/>
    <w:rsid w:val="3BC68928"/>
    <w:rsid w:val="3C0FA8CC"/>
    <w:rsid w:val="3C0FF5EF"/>
    <w:rsid w:val="3C3219C0"/>
    <w:rsid w:val="3C52032A"/>
    <w:rsid w:val="3C9A21A9"/>
    <w:rsid w:val="3D250B1D"/>
    <w:rsid w:val="3D3EB83F"/>
    <w:rsid w:val="3D96FDD7"/>
    <w:rsid w:val="3DC93018"/>
    <w:rsid w:val="3DD740EE"/>
    <w:rsid w:val="3E176F2F"/>
    <w:rsid w:val="3E339F34"/>
    <w:rsid w:val="3EC0DB7E"/>
    <w:rsid w:val="3EDBB79E"/>
    <w:rsid w:val="3EFC5CE3"/>
    <w:rsid w:val="3F26347E"/>
    <w:rsid w:val="3F654A4E"/>
    <w:rsid w:val="3F6CA921"/>
    <w:rsid w:val="3F737C53"/>
    <w:rsid w:val="3F761255"/>
    <w:rsid w:val="3F7A408B"/>
    <w:rsid w:val="3FF4A7CA"/>
    <w:rsid w:val="400A4CE2"/>
    <w:rsid w:val="40AF7257"/>
    <w:rsid w:val="40E0B206"/>
    <w:rsid w:val="40EF2645"/>
    <w:rsid w:val="4103FA14"/>
    <w:rsid w:val="41C8A1C5"/>
    <w:rsid w:val="41F87C40"/>
    <w:rsid w:val="420F3A87"/>
    <w:rsid w:val="422E484F"/>
    <w:rsid w:val="423457B4"/>
    <w:rsid w:val="424C28E8"/>
    <w:rsid w:val="43496C33"/>
    <w:rsid w:val="43EF5B21"/>
    <w:rsid w:val="44068E51"/>
    <w:rsid w:val="44E40E69"/>
    <w:rsid w:val="44E608C0"/>
    <w:rsid w:val="4541F9E9"/>
    <w:rsid w:val="4565A666"/>
    <w:rsid w:val="45909481"/>
    <w:rsid w:val="459509D4"/>
    <w:rsid w:val="45D8F611"/>
    <w:rsid w:val="461BF26F"/>
    <w:rsid w:val="463EB119"/>
    <w:rsid w:val="46DDCA4A"/>
    <w:rsid w:val="48650A82"/>
    <w:rsid w:val="488A16CC"/>
    <w:rsid w:val="48998646"/>
    <w:rsid w:val="48F0DEF9"/>
    <w:rsid w:val="48FAE331"/>
    <w:rsid w:val="49DF520F"/>
    <w:rsid w:val="4A26413C"/>
    <w:rsid w:val="4A6C4346"/>
    <w:rsid w:val="4AAE6314"/>
    <w:rsid w:val="4AC32900"/>
    <w:rsid w:val="4AEF6392"/>
    <w:rsid w:val="4AFEFE8B"/>
    <w:rsid w:val="4BB13B6D"/>
    <w:rsid w:val="4BC1B78E"/>
    <w:rsid w:val="4C8B33F3"/>
    <w:rsid w:val="4CA8B17E"/>
    <w:rsid w:val="4D5388C2"/>
    <w:rsid w:val="4D5D87EF"/>
    <w:rsid w:val="4E0E6AF3"/>
    <w:rsid w:val="4E270454"/>
    <w:rsid w:val="4E416A46"/>
    <w:rsid w:val="4E6EFC13"/>
    <w:rsid w:val="4EC07CCC"/>
    <w:rsid w:val="4ECF337E"/>
    <w:rsid w:val="4EE1AACA"/>
    <w:rsid w:val="502DA764"/>
    <w:rsid w:val="50F57074"/>
    <w:rsid w:val="51051499"/>
    <w:rsid w:val="5118E4D9"/>
    <w:rsid w:val="51468563"/>
    <w:rsid w:val="51BAB786"/>
    <w:rsid w:val="52643851"/>
    <w:rsid w:val="52B9A2D0"/>
    <w:rsid w:val="5314879B"/>
    <w:rsid w:val="53560FA5"/>
    <w:rsid w:val="538886B8"/>
    <w:rsid w:val="54C71C77"/>
    <w:rsid w:val="55090AF9"/>
    <w:rsid w:val="55B76BEF"/>
    <w:rsid w:val="563A03BF"/>
    <w:rsid w:val="56431D11"/>
    <w:rsid w:val="565B82A9"/>
    <w:rsid w:val="5679931D"/>
    <w:rsid w:val="570C57BB"/>
    <w:rsid w:val="57D0DBF2"/>
    <w:rsid w:val="57DF6A6D"/>
    <w:rsid w:val="587A3A1F"/>
    <w:rsid w:val="594DFFE3"/>
    <w:rsid w:val="59867485"/>
    <w:rsid w:val="5989E78F"/>
    <w:rsid w:val="5ADA3FB4"/>
    <w:rsid w:val="5BDFC8DE"/>
    <w:rsid w:val="5BE79D82"/>
    <w:rsid w:val="5C5A523B"/>
    <w:rsid w:val="5C848794"/>
    <w:rsid w:val="5C901CE6"/>
    <w:rsid w:val="5CB2DB90"/>
    <w:rsid w:val="5CDA9479"/>
    <w:rsid w:val="5D9EB0FD"/>
    <w:rsid w:val="5E4515A4"/>
    <w:rsid w:val="5E5C4E5B"/>
    <w:rsid w:val="5E5F1F85"/>
    <w:rsid w:val="5EC56C5A"/>
    <w:rsid w:val="5F3B7325"/>
    <w:rsid w:val="5F7BAF0F"/>
    <w:rsid w:val="6098889B"/>
    <w:rsid w:val="61177F70"/>
    <w:rsid w:val="6197CDC3"/>
    <w:rsid w:val="6230040A"/>
    <w:rsid w:val="63230EDB"/>
    <w:rsid w:val="63540A88"/>
    <w:rsid w:val="6359005A"/>
    <w:rsid w:val="63B2B390"/>
    <w:rsid w:val="63C7A147"/>
    <w:rsid w:val="640D1A2A"/>
    <w:rsid w:val="64C2E4BF"/>
    <w:rsid w:val="64C47339"/>
    <w:rsid w:val="662ADED0"/>
    <w:rsid w:val="66D4A8FD"/>
    <w:rsid w:val="66FF4209"/>
    <w:rsid w:val="676819EB"/>
    <w:rsid w:val="67EF1364"/>
    <w:rsid w:val="68370AD1"/>
    <w:rsid w:val="684D494F"/>
    <w:rsid w:val="689E61BC"/>
    <w:rsid w:val="68C4C989"/>
    <w:rsid w:val="692FA3B6"/>
    <w:rsid w:val="694EDFC5"/>
    <w:rsid w:val="6A2BBF03"/>
    <w:rsid w:val="6A3348B7"/>
    <w:rsid w:val="6AD77E80"/>
    <w:rsid w:val="6B877974"/>
    <w:rsid w:val="6B8FC9B5"/>
    <w:rsid w:val="6CC56FB2"/>
    <w:rsid w:val="6DEDB04B"/>
    <w:rsid w:val="6E26427F"/>
    <w:rsid w:val="6E49FE97"/>
    <w:rsid w:val="6E9F4AD0"/>
    <w:rsid w:val="6EA98981"/>
    <w:rsid w:val="6EFB1CE8"/>
    <w:rsid w:val="6FFA27C1"/>
    <w:rsid w:val="70497E8F"/>
    <w:rsid w:val="705C90A6"/>
    <w:rsid w:val="706839A9"/>
    <w:rsid w:val="71A4D6A0"/>
    <w:rsid w:val="71DC90CD"/>
    <w:rsid w:val="71F412CA"/>
    <w:rsid w:val="72046DBA"/>
    <w:rsid w:val="72A8EF8A"/>
    <w:rsid w:val="731F1707"/>
    <w:rsid w:val="732B9D36"/>
    <w:rsid w:val="73D6B7FF"/>
    <w:rsid w:val="7412DB74"/>
    <w:rsid w:val="7485A390"/>
    <w:rsid w:val="74B0702B"/>
    <w:rsid w:val="74B499A4"/>
    <w:rsid w:val="74B9401B"/>
    <w:rsid w:val="74F8C784"/>
    <w:rsid w:val="75228D7F"/>
    <w:rsid w:val="75AF1805"/>
    <w:rsid w:val="75F94B29"/>
    <w:rsid w:val="764584D4"/>
    <w:rsid w:val="7666ED63"/>
    <w:rsid w:val="766BF0CA"/>
    <w:rsid w:val="769B54A4"/>
    <w:rsid w:val="772947FA"/>
    <w:rsid w:val="77BEF584"/>
    <w:rsid w:val="7802BDC4"/>
    <w:rsid w:val="78E64C97"/>
    <w:rsid w:val="7953ABDA"/>
    <w:rsid w:val="796F13DC"/>
    <w:rsid w:val="79892D0C"/>
    <w:rsid w:val="79A71DBB"/>
    <w:rsid w:val="79DFD77A"/>
    <w:rsid w:val="7A0B5897"/>
    <w:rsid w:val="7A32C66E"/>
    <w:rsid w:val="7A6E21F0"/>
    <w:rsid w:val="7A821CF8"/>
    <w:rsid w:val="7AA7552D"/>
    <w:rsid w:val="7AE381C1"/>
    <w:rsid w:val="7B04F300"/>
    <w:rsid w:val="7B11FF23"/>
    <w:rsid w:val="7B27A12B"/>
    <w:rsid w:val="7C01D307"/>
    <w:rsid w:val="7C073E40"/>
    <w:rsid w:val="7C299A62"/>
    <w:rsid w:val="7C3BB493"/>
    <w:rsid w:val="7C53A625"/>
    <w:rsid w:val="7CDA4D11"/>
    <w:rsid w:val="7CE6AB08"/>
    <w:rsid w:val="7CF08C1D"/>
    <w:rsid w:val="7D5F4235"/>
    <w:rsid w:val="7D6A6730"/>
    <w:rsid w:val="7D8C94DD"/>
    <w:rsid w:val="7DA889AF"/>
    <w:rsid w:val="7E356A37"/>
    <w:rsid w:val="7E48AD67"/>
    <w:rsid w:val="7EAEE7F6"/>
    <w:rsid w:val="7EBC20FE"/>
    <w:rsid w:val="7F0CF08B"/>
    <w:rsid w:val="7FAFD896"/>
    <w:rsid w:val="7FDEF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9038"/>
  <w15:docId w15:val="{E1F6231D-6C59-4232-9A23-EEECA1C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4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66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BB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67422"/>
    <w:pPr>
      <w:spacing w:line="240" w:lineRule="auto"/>
      <w:ind w:left="720"/>
    </w:pPr>
    <w:rPr>
      <w:rFonts w:ascii="Times New Roman" w:eastAsiaTheme="minorHAnsi" w:hAnsi="Times New Roman" w:cs="Times New Roman"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D4DB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1F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8C"/>
  </w:style>
  <w:style w:type="paragraph" w:styleId="Footer">
    <w:name w:val="footer"/>
    <w:basedOn w:val="Normal"/>
    <w:link w:val="FooterChar"/>
    <w:uiPriority w:val="99"/>
    <w:unhideWhenUsed/>
    <w:rsid w:val="001C09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8C"/>
  </w:style>
  <w:style w:type="character" w:styleId="FollowedHyperlink">
    <w:name w:val="FollowedHyperlink"/>
    <w:basedOn w:val="DefaultParagraphFont"/>
    <w:uiPriority w:val="99"/>
    <w:semiHidden/>
    <w:unhideWhenUsed/>
    <w:rsid w:val="00A3568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77D20"/>
    <w:rPr>
      <w:i/>
      <w:iCs/>
    </w:rPr>
  </w:style>
  <w:style w:type="character" w:styleId="Strong">
    <w:name w:val="Strong"/>
    <w:basedOn w:val="DefaultParagraphFont"/>
    <w:uiPriority w:val="22"/>
    <w:qFormat/>
    <w:rsid w:val="00F77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umedicine.us/about-cu-medicine/health-insights/cu-medicine-providers-share-their-best-12-days-of-fitmas-tips" TargetMode="External"/><Relationship Id="rId21" Type="http://schemas.openxmlformats.org/officeDocument/2006/relationships/hyperlink" Target="https://kdvr.com/news/coronavirus/covid-19-vaccine/are-you-vaccinated-how-to-approach-the-tough-questions-this-holiday-season/" TargetMode="External"/><Relationship Id="rId42" Type="http://schemas.openxmlformats.org/officeDocument/2006/relationships/hyperlink" Target="https://youtu.be/kkM8pCdT9xA" TargetMode="External"/><Relationship Id="rId47" Type="http://schemas.openxmlformats.org/officeDocument/2006/relationships/hyperlink" Target="https://youtu.be/hm6zhJJ49oo?si=aAjBXb9quIaso0nz" TargetMode="External"/><Relationship Id="rId63" Type="http://schemas.openxmlformats.org/officeDocument/2006/relationships/hyperlink" Target="https://try.anschutzwellness.com/well-being-challenge-liz-chamberlain/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kdvr.com/news/health/demand-for-mental-health-services-soars-amid-pandemic-and-holiday-stress/" TargetMode="External"/><Relationship Id="rId29" Type="http://schemas.openxmlformats.org/officeDocument/2006/relationships/hyperlink" Target="https://kdvr.com/news/politics/colorado-politics-news/congresswoman-yadira-caraveo-seeks-treatment-at-walter-reed-for-depression/" TargetMode="External"/><Relationship Id="rId11" Type="http://schemas.openxmlformats.org/officeDocument/2006/relationships/hyperlink" Target="https://www.colorado.edu/health/programs/health-wellness-summit/presentations" TargetMode="External"/><Relationship Id="rId24" Type="http://schemas.openxmlformats.org/officeDocument/2006/relationships/hyperlink" Target="https://www.youtube.com/watch?v=lb3XvM9qKJA" TargetMode="External"/><Relationship Id="rId32" Type="http://schemas.openxmlformats.org/officeDocument/2006/relationships/hyperlink" Target="https://www.cumedicine.us/health-insights/12-days-of-fitmas-advice-from-cu-medicine-experts" TargetMode="External"/><Relationship Id="rId37" Type="http://schemas.openxmlformats.org/officeDocument/2006/relationships/hyperlink" Target="https://news.cuanschutz.edu/health-and-wellness/welcoming-stress" TargetMode="External"/><Relationship Id="rId40" Type="http://schemas.openxmlformats.org/officeDocument/2006/relationships/hyperlink" Target="https://www.youtube.com/playlist?list=PLHMFkBBA7TImf19Xd6xMue8nJZ2AvSSpw" TargetMode="External"/><Relationship Id="rId45" Type="http://schemas.openxmlformats.org/officeDocument/2006/relationships/hyperlink" Target="https://youtu.be/AIjQinM1F6U?si=wLLvmsV5WqMNrBm0" TargetMode="External"/><Relationship Id="rId53" Type="http://schemas.openxmlformats.org/officeDocument/2006/relationships/hyperlink" Target="https://danielle-ostendorf.wistia.com/medias/ponlnc6qje" TargetMode="External"/><Relationship Id="rId58" Type="http://schemas.openxmlformats.org/officeDocument/2006/relationships/hyperlink" Target="https://olucdenver-my.sharepoint.com/:w:/g/personal/elizabeth_chamberlain_cuanschutz_edu/ETRBwO9eb7ZCszNuCZsjxecBH0S7AoNf90__33NlvE2Ktw?e=dzzxax" TargetMode="External"/><Relationship Id="rId66" Type="http://schemas.openxmlformats.org/officeDocument/2006/relationships/hyperlink" Target="https://www.stantaylor.us/2006/01/bumper-sticker-humor/" TargetMode="External"/><Relationship Id="rId5" Type="http://schemas.openxmlformats.org/officeDocument/2006/relationships/styles" Target="styles.xml"/><Relationship Id="rId61" Type="http://schemas.openxmlformats.org/officeDocument/2006/relationships/hyperlink" Target="https://medschool.cuanschutz.edu/psychiatry/home/department-of-psychiatry-wellness-initiatives" TargetMode="External"/><Relationship Id="rId19" Type="http://schemas.openxmlformats.org/officeDocument/2006/relationships/hyperlink" Target="https://kdvr.com/news/coronavirus/its-time-to-start-talking-with-family-about-covid-and-the-holidays/?fbclid=IwAR3I9uZd2U1HoY_cCT1WuSMKtYblr49z288EvBB3T0PcVy4O9CwpHLa_iEI" TargetMode="External"/><Relationship Id="rId14" Type="http://schemas.openxmlformats.org/officeDocument/2006/relationships/hyperlink" Target="https://kdvr.com/news/health/coloradans-coping-with-post-election-stress-disorder/" TargetMode="External"/><Relationship Id="rId22" Type="http://schemas.openxmlformats.org/officeDocument/2006/relationships/hyperlink" Target="https://kdvr.com/news/local/how-you-can-find-affordable-therapy/" TargetMode="External"/><Relationship Id="rId27" Type="http://schemas.openxmlformats.org/officeDocument/2006/relationships/hyperlink" Target="https://news.cuanschutz.edu/news-stories/workplace-well-being-program-focuses-on-connection" TargetMode="External"/><Relationship Id="rId30" Type="http://schemas.openxmlformats.org/officeDocument/2006/relationships/hyperlink" Target="https://thewellbeingconnector.buzzsprout.com/1280858/episodes/15703246-liz-chamberlain-phd-live-at-the-summit-episode-1" TargetMode="External"/><Relationship Id="rId35" Type="http://schemas.openxmlformats.org/officeDocument/2006/relationships/hyperlink" Target="https://dx.doi.org/10.2139/ssrn.5096931" TargetMode="External"/><Relationship Id="rId43" Type="http://schemas.openxmlformats.org/officeDocument/2006/relationships/hyperlink" Target="https://youtu.be/lb3XvM9qKJA?si=fbIYHRJxxIiPLAuQ" TargetMode="External"/><Relationship Id="rId48" Type="http://schemas.openxmlformats.org/officeDocument/2006/relationships/hyperlink" Target="https://danielle-ostendorf.wistia.com/folders/c0e750ush2" TargetMode="External"/><Relationship Id="rId56" Type="http://schemas.openxmlformats.org/officeDocument/2006/relationships/hyperlink" Target="https://olucdenver-my.sharepoint.com/:w:/g/personal/elizabeth_chamberlain_cuanschutz_edu/EaahLJtSo51GtuBVa52RWKYBYZ_Qy3rl_TRtaqURZjyV6g?e=9p4nal" TargetMode="External"/><Relationship Id="rId64" Type="http://schemas.openxmlformats.org/officeDocument/2006/relationships/hyperlink" Target="https://medschool.cuanschutz.edu/psychiatry/offices/office-of-psychological-science-and-practice-main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danielle-ostendorf.wistia.com/medias/2mophicbd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hV0bYu3VfWE" TargetMode="External"/><Relationship Id="rId17" Type="http://schemas.openxmlformats.org/officeDocument/2006/relationships/hyperlink" Target="https://kdvr.com/news/health/denver-health-care-officials-warn-of-coming-mental-health-crisis/?fbclid=IwAR3KiRnBqyMk3U_uRaNedgIOKNyRL6yh5Xx0zd7FIg8MB-l1CDJlM0ddVOU" TargetMode="External"/><Relationship Id="rId25" Type="http://schemas.openxmlformats.org/officeDocument/2006/relationships/hyperlink" Target="https://www.cumedicine.us/about-cu-medicine/health-insights/garden-for-health-mental-health-benefits-of-spending-time-outdoors" TargetMode="External"/><Relationship Id="rId33" Type="http://schemas.openxmlformats.org/officeDocument/2006/relationships/hyperlink" Target="https://www.google.com/books/edition/Working_With_Custodial_Grandparents/qCwdr2oNdWoC?hl=en&amp;gbpv=1&amp;dq=group+processes+among+grandparents+raising+grandchildren+wohl&amp;pg=PR7&amp;printsec=frontcover" TargetMode="External"/><Relationship Id="rId38" Type="http://schemas.openxmlformats.org/officeDocument/2006/relationships/hyperlink" Target="https://news.cuanschutz.edu/health-and-wellness/planting-seeds-for-change" TargetMode="External"/><Relationship Id="rId46" Type="http://schemas.openxmlformats.org/officeDocument/2006/relationships/hyperlink" Target="https://youtu.be/XOrtjLwEVLU?si=OevHa5tanGmAkptl" TargetMode="External"/><Relationship Id="rId59" Type="http://schemas.openxmlformats.org/officeDocument/2006/relationships/hyperlink" Target="https://medschool.cuanschutz.edu/health-and-wellness/clinic_weightloss/behavioralhealth" TargetMode="External"/><Relationship Id="rId67" Type="http://schemas.openxmlformats.org/officeDocument/2006/relationships/hyperlink" Target="https://www.flickr.com/photos/95390748@N07/14592044910/" TargetMode="External"/><Relationship Id="rId20" Type="http://schemas.openxmlformats.org/officeDocument/2006/relationships/hyperlink" Target="https://kdvr.com/news/local/mental-health-providers-cant-keep-up-with-growing-demand/?fbclid=IwAR16DdjgvpL8IFM545a1yBCHuGB-XlUAqWBFX6MjroKHWSUmNEACRjf7rBQ" TargetMode="External"/><Relationship Id="rId41" Type="http://schemas.openxmlformats.org/officeDocument/2006/relationships/hyperlink" Target="https://www.youtube.com/watch?v=yrNRR-_uenM&amp;list=PLP2VfKdY0JLnIVQuYCNzKiDkt_aAlDEzi" TargetMode="External"/><Relationship Id="rId54" Type="http://schemas.openxmlformats.org/officeDocument/2006/relationships/hyperlink" Target="https://danielle-ostendorf.wistia.com/medias/c3q1g15w0m" TargetMode="External"/><Relationship Id="rId62" Type="http://schemas.openxmlformats.org/officeDocument/2006/relationships/hyperlink" Target="https://olucdenver.sharepoint.com/sites/Psychiatry/SitePages/Wellness-Office.aspx?web=1" TargetMode="External"/><Relationship Id="rId7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kdvr.com/news/politics/election/most-coloradans-dealing-with-high-levels-of-stress-on-eve-of-election/" TargetMode="External"/><Relationship Id="rId23" Type="http://schemas.openxmlformats.org/officeDocument/2006/relationships/hyperlink" Target="https://www.cumedicine.us/about-cu-medicine/health-insights/tips-to-manage-holiday-overeating" TargetMode="External"/><Relationship Id="rId28" Type="http://schemas.openxmlformats.org/officeDocument/2006/relationships/hyperlink" Target="https://news.cuanschutz.edu/news-stories/unraveling-the-connections-between-loneliness-and-emotional-eating" TargetMode="External"/><Relationship Id="rId36" Type="http://schemas.openxmlformats.org/officeDocument/2006/relationships/hyperlink" Target="https://askthepsych.com/atp/author/drliz/" TargetMode="External"/><Relationship Id="rId49" Type="http://schemas.openxmlformats.org/officeDocument/2006/relationships/hyperlink" Target="https://danielle-ostendorf.wistia.com/medias/ulmwettkhw" TargetMode="External"/><Relationship Id="rId57" Type="http://schemas.openxmlformats.org/officeDocument/2006/relationships/hyperlink" Target="https://olucdenver-my.sharepoint.com/:w:/g/personal/elizabeth_chamberlain_cuanschutz_edu/Ed1uIPAOo7ZOium-MQBFUPYBNoa4rBmhGgyHni73zWEDwA?e=1gQDuu" TargetMode="External"/><Relationship Id="rId10" Type="http://schemas.openxmlformats.org/officeDocument/2006/relationships/hyperlink" Target="https://www.bethejoy.org/_files/ugd/01c51a_f169a211708245a4b2d0d72bb2aa3f79.pdf" TargetMode="External"/><Relationship Id="rId31" Type="http://schemas.openxmlformats.org/officeDocument/2006/relationships/hyperlink" Target="https://www.cumedicine.us/health-insights/virtual-wellness-workshops-help-participants-develop-mindful-eating-habits" TargetMode="External"/><Relationship Id="rId44" Type="http://schemas.openxmlformats.org/officeDocument/2006/relationships/hyperlink" Target="https://youtu.be/qcmNQ8TLMJQ?si=Gj52Z1mtm2B9dHfa" TargetMode="External"/><Relationship Id="rId52" Type="http://schemas.openxmlformats.org/officeDocument/2006/relationships/hyperlink" Target="https://danielle-ostendorf.wistia.com/medias/phmiwuj0u0" TargetMode="External"/><Relationship Id="rId60" Type="http://schemas.openxmlformats.org/officeDocument/2006/relationships/hyperlink" Target="https://medschool.cuanschutz.edu/health-and-wellness/well-being" TargetMode="External"/><Relationship Id="rId65" Type="http://schemas.openxmlformats.org/officeDocument/2006/relationships/hyperlink" Target="https://www.denverpost.com/2013/03/25/marsh-madness-with-denver-post-peeps-contest-winn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vimeo.com/465544074" TargetMode="External"/><Relationship Id="rId18" Type="http://schemas.openxmlformats.org/officeDocument/2006/relationships/hyperlink" Target="https://kdvr.com/news/health/covid-19-mental-health-impacts-could-linger-post-pandemic/?fbclid=IwAR1Zxe9xuDqLppidBL2TtA_rvLYKIorp3QYJTieyCPrUK1aY2XYRaAlweJU" TargetMode="External"/><Relationship Id="rId39" Type="http://schemas.openxmlformats.org/officeDocument/2006/relationships/hyperlink" Target="https://www.cumedicine.us/health-insights/planting-seeds-for-change" TargetMode="External"/><Relationship Id="rId34" Type="http://schemas.openxmlformats.org/officeDocument/2006/relationships/hyperlink" Target="https://digital.library.unt.edu/ark:/67531/metadc4279/" TargetMode="External"/><Relationship Id="rId50" Type="http://schemas.openxmlformats.org/officeDocument/2006/relationships/hyperlink" Target="https://danielle-ostendorf.wistia.com/medias/7x848fc07f" TargetMode="External"/><Relationship Id="rId55" Type="http://schemas.openxmlformats.org/officeDocument/2006/relationships/hyperlink" Target="https://olucdenver-my.sharepoint.com/:w:/g/personal/elizabeth_chamberlain_cuanschutz_edu/EToHyuxOl4VOhMpk9ZesJ2YB4wMc6xS_u2_3tEUjQJh-8A?e=FusPq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bd27e6-9db1-457c-b557-49d604947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C47F1F3833E428C22855E1EACD4D9" ma:contentTypeVersion="17" ma:contentTypeDescription="Create a new document." ma:contentTypeScope="" ma:versionID="b9481138c263a01e1067186ce2d5d21d">
  <xsd:schema xmlns:xsd="http://www.w3.org/2001/XMLSchema" xmlns:xs="http://www.w3.org/2001/XMLSchema" xmlns:p="http://schemas.microsoft.com/office/2006/metadata/properties" xmlns:ns3="2fbd27e6-9db1-457c-b557-49d604947546" xmlns:ns4="dae8dc7a-afc0-4019-97f8-4babf9c58c02" targetNamespace="http://schemas.microsoft.com/office/2006/metadata/properties" ma:root="true" ma:fieldsID="864f886a3932992bdb180bf0d8a28bdf" ns3:_="" ns4:_="">
    <xsd:import namespace="2fbd27e6-9db1-457c-b557-49d604947546"/>
    <xsd:import namespace="dae8dc7a-afc0-4019-97f8-4babf9c58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d27e6-9db1-457c-b557-49d6049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8dc7a-afc0-4019-97f8-4babf9c58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DD494-A117-43F9-BC94-6BA608D5C48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fbd27e6-9db1-457c-b557-49d604947546"/>
    <ds:schemaRef ds:uri="http://purl.org/dc/dcmitype/"/>
    <ds:schemaRef ds:uri="http://purl.org/dc/terms/"/>
    <ds:schemaRef ds:uri="http://www.w3.org/XML/1998/namespace"/>
    <ds:schemaRef ds:uri="dae8dc7a-afc0-4019-97f8-4babf9c58c02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A63CDD-BF06-4188-8964-DEFC79358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97E30-0032-4DD6-95AE-EBDDD8C56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d27e6-9db1-457c-b557-49d604947546"/>
    <ds:schemaRef ds:uri="dae8dc7a-afc0-4019-97f8-4babf9c58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7589</Words>
  <Characters>43261</Characters>
  <Application>Microsoft Office Word</Application>
  <DocSecurity>0</DocSecurity>
  <Lines>360</Lines>
  <Paragraphs>101</Paragraphs>
  <ScaleCrop>false</ScaleCrop>
  <Company/>
  <LinksUpToDate>false</LinksUpToDate>
  <CharactersWithSpaces>50749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Chamberlain</dc:creator>
  <cp:keywords/>
  <cp:lastModifiedBy>Liz Chamberlain</cp:lastModifiedBy>
  <cp:revision>2</cp:revision>
  <dcterms:created xsi:type="dcterms:W3CDTF">2025-01-30T21:56:00Z</dcterms:created>
  <dcterms:modified xsi:type="dcterms:W3CDTF">2025-01-30T21:56:00Z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0x010100448C47F1F3833E428C22855E1EACD4D9</vt:lpwstr>
  </property>
</Properties>
</file>